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CC333B" w14:paraId="4A945448" w14:textId="77777777" w:rsidTr="00F64388">
        <w:trPr>
          <w:trHeight w:val="841"/>
        </w:trPr>
        <w:tc>
          <w:tcPr>
            <w:tcW w:w="7281" w:type="dxa"/>
            <w:vAlign w:val="center"/>
          </w:tcPr>
          <w:p w14:paraId="31641F03" w14:textId="77777777" w:rsidR="00CC333B" w:rsidRPr="00D96AC2" w:rsidRDefault="00CC333B" w:rsidP="00F64388">
            <w:pPr>
              <w:jc w:val="center"/>
            </w:pPr>
            <w:r w:rsidRPr="00D96AC2">
              <w:t>UBND TỈNH ĐỒNG NAI</w:t>
            </w:r>
          </w:p>
          <w:p w14:paraId="690675B4" w14:textId="77777777" w:rsidR="00CC333B" w:rsidRDefault="00CC333B" w:rsidP="00F6438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602D7" wp14:editId="1157EBDE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236855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B825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5pt,18.65pt" to="224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Czjhqx3gAAAAkBAAAPAAAAZHJzL2Rvd25yZXYueG1s&#10;TI9NT8MwDIbvSPyHyEjcWEr3wVSaTtMkhLgg1sE9a7K0kDhVknbl32PEYZws249ePy43k7Ns1CF2&#10;HgXczzJgGhuvOjQC3g9Pd2tgMUlU0nrUAr51hE11fVXKQvkz7vVYJ8MoBGMhBbQp9QXnsWm1k3Hm&#10;e420O/ngZKI2GK6CPFO4szzPshV3skO60Mpe71rdfNWDE2BfwvhhdmYbh+f9qv58O+Wvh1GI25tp&#10;+wgs6SldYPjVJ3WoyOnoB1SRWQH5cjknVMD8gSoBi8U6B3b8G/Cq5P8/qH4A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s44as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37DE5C66" w14:textId="77777777" w:rsidR="00CC333B" w:rsidRDefault="00CC333B" w:rsidP="00F643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688B7F02" w14:textId="77777777" w:rsidR="00CC333B" w:rsidRDefault="00CC333B" w:rsidP="00F6438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05D91" wp14:editId="2A126D2D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8F30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9pt" to="25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LKK8gLdAAAACQEAAA8AAABkcnMvZG93bnJldi54bWxM&#10;j81OwzAQhO9IvIO1SNyo05RWJcSpqkoIcUE0hbsbb52AfyLbScPbs4hDOc7sp9mZcjNZw0YMsfNO&#10;wHyWAUPXeNU5LeD98HS3BhaTdEoa71DAN0bYVNdXpSyUP7s9jnXSjEJcLKSANqW+4Dw2LVoZZ75H&#10;R7eTD1YmkkFzFeSZwq3heZatuJWdow+t7HHXYvNVD1aAeQnjh97pbRye96v68+2Uvx5GIW5vpu0j&#10;sIRTusDwW5+qQ0Wdjn5wKjJD+uF+SaiAxZo2EbCc5wtgxz+DVyX/v6D6AQAA//8DAFBLAQItABQA&#10;BgAIAAAAIQC2gziS/gAAAOEBAAATAAAAAAAAAAAAAAAAAAAAAABbQ29udGVudF9UeXBlc10ueG1s&#10;UEsBAi0AFAAGAAgAAAAhADj9If/WAAAAlAEAAAsAAAAAAAAAAAAAAAAALwEAAF9yZWxzLy5yZWxz&#10;UEsBAi0AFAAGAAgAAAAhACQZvdKzAQAAtwMAAA4AAAAAAAAAAAAAAAAALgIAAGRycy9lMm9Eb2Mu&#10;eG1sUEsBAi0AFAAGAAgAAAAhALKK8g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37721EDB" w14:textId="77777777" w:rsidR="00CC333B" w:rsidRDefault="00CC333B" w:rsidP="00CC333B">
      <w:pPr>
        <w:jc w:val="left"/>
        <w:rPr>
          <w:b/>
          <w:bCs/>
        </w:rPr>
      </w:pPr>
    </w:p>
    <w:p w14:paraId="30168316" w14:textId="77777777" w:rsidR="00CC333B" w:rsidRDefault="00CC333B" w:rsidP="00CC333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>
        <w:rPr>
          <w:b/>
          <w:bCs/>
        </w:rPr>
        <w:t xml:space="preserve"> </w:t>
      </w:r>
    </w:p>
    <w:p w14:paraId="0E375316" w14:textId="585B0DBE" w:rsidR="00056375" w:rsidRDefault="00CC333B" w:rsidP="00583130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42000A">
        <w:rPr>
          <w:b/>
          <w:bCs/>
        </w:rPr>
        <w:t>1</w:t>
      </w:r>
      <w:r w:rsidR="008A4740">
        <w:rPr>
          <w:b/>
          <w:bCs/>
        </w:rPr>
        <w:t>9</w:t>
      </w:r>
      <w:r>
        <w:rPr>
          <w:b/>
          <w:bCs/>
        </w:rPr>
        <w:t>/</w:t>
      </w:r>
      <w:r w:rsidR="0042000A">
        <w:rPr>
          <w:b/>
          <w:bCs/>
        </w:rPr>
        <w:t>01</w:t>
      </w:r>
      <w:r w:rsidRPr="00225ABB">
        <w:rPr>
          <w:b/>
          <w:bCs/>
        </w:rPr>
        <w:t xml:space="preserve"> đến ngày</w:t>
      </w:r>
      <w:r>
        <w:rPr>
          <w:b/>
          <w:bCs/>
        </w:rPr>
        <w:t xml:space="preserve"> </w:t>
      </w:r>
      <w:r w:rsidR="008A4740">
        <w:rPr>
          <w:b/>
          <w:bCs/>
        </w:rPr>
        <w:t>24</w:t>
      </w:r>
      <w:r>
        <w:rPr>
          <w:b/>
          <w:bCs/>
        </w:rPr>
        <w:t>/</w:t>
      </w:r>
      <w:r w:rsidR="0042000A">
        <w:rPr>
          <w:b/>
          <w:bCs/>
        </w:rPr>
        <w:t>01</w:t>
      </w:r>
      <w:r>
        <w:rPr>
          <w:b/>
          <w:bCs/>
        </w:rPr>
        <w:t>/202</w:t>
      </w:r>
      <w:r w:rsidR="0042000A">
        <w:rPr>
          <w:b/>
          <w:bCs/>
        </w:rPr>
        <w:t>6</w:t>
      </w:r>
    </w:p>
    <w:p w14:paraId="7906A426" w14:textId="77777777" w:rsidR="00583130" w:rsidRPr="00583130" w:rsidRDefault="00583130" w:rsidP="00583130">
      <w:pPr>
        <w:jc w:val="center"/>
        <w:rPr>
          <w:b/>
          <w:bCs/>
        </w:rPr>
      </w:pPr>
    </w:p>
    <w:tbl>
      <w:tblPr>
        <w:tblStyle w:val="TableGrid"/>
        <w:tblW w:w="14826" w:type="dxa"/>
        <w:tblInd w:w="-289" w:type="dxa"/>
        <w:tblLook w:val="04A0" w:firstRow="1" w:lastRow="0" w:firstColumn="1" w:lastColumn="0" w:noHBand="0" w:noVBand="1"/>
      </w:tblPr>
      <w:tblGrid>
        <w:gridCol w:w="1401"/>
        <w:gridCol w:w="7105"/>
        <w:gridCol w:w="6320"/>
      </w:tblGrid>
      <w:tr w:rsidR="00787A55" w:rsidRPr="00583130" w14:paraId="78BCB0FC" w14:textId="77777777" w:rsidTr="0041038D">
        <w:trPr>
          <w:trHeight w:val="645"/>
        </w:trPr>
        <w:tc>
          <w:tcPr>
            <w:tcW w:w="1401" w:type="dxa"/>
            <w:vAlign w:val="center"/>
          </w:tcPr>
          <w:p w14:paraId="1B22268F" w14:textId="3F6BB3EC" w:rsidR="00787A55" w:rsidRPr="00583130" w:rsidRDefault="00A26C4E" w:rsidP="00A26C4E">
            <w:pPr>
              <w:jc w:val="center"/>
              <w:rPr>
                <w:b/>
                <w:bCs/>
                <w:sz w:val="24"/>
                <w:szCs w:val="24"/>
              </w:rPr>
            </w:pPr>
            <w:r w:rsidRPr="00583130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7105" w:type="dxa"/>
            <w:vAlign w:val="center"/>
          </w:tcPr>
          <w:p w14:paraId="082DF32D" w14:textId="09571713" w:rsidR="00787A55" w:rsidRPr="00583130" w:rsidRDefault="00787A55" w:rsidP="00A26C4E">
            <w:pPr>
              <w:jc w:val="center"/>
              <w:rPr>
                <w:b/>
                <w:bCs/>
                <w:sz w:val="24"/>
                <w:szCs w:val="24"/>
              </w:rPr>
            </w:pPr>
            <w:r w:rsidRPr="00583130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6320" w:type="dxa"/>
            <w:vAlign w:val="center"/>
          </w:tcPr>
          <w:p w14:paraId="65D6B3CD" w14:textId="32F212E4" w:rsidR="00787A55" w:rsidRPr="00583130" w:rsidRDefault="00787A55" w:rsidP="00A26C4E">
            <w:pPr>
              <w:jc w:val="center"/>
              <w:rPr>
                <w:b/>
                <w:bCs/>
                <w:sz w:val="24"/>
                <w:szCs w:val="24"/>
              </w:rPr>
            </w:pPr>
            <w:r w:rsidRPr="00583130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8A4740" w:rsidRPr="00583130" w14:paraId="71163556" w14:textId="77777777" w:rsidTr="0041038D">
        <w:trPr>
          <w:trHeight w:val="838"/>
        </w:trPr>
        <w:tc>
          <w:tcPr>
            <w:tcW w:w="1401" w:type="dxa"/>
            <w:vAlign w:val="center"/>
          </w:tcPr>
          <w:p w14:paraId="19E276AB" w14:textId="31C8CAE6" w:rsidR="008A4740" w:rsidRPr="0041038D" w:rsidRDefault="008A4740" w:rsidP="008A4740">
            <w:pPr>
              <w:jc w:val="center"/>
              <w:rPr>
                <w:szCs w:val="26"/>
              </w:rPr>
            </w:pPr>
            <w:r w:rsidRPr="0041038D">
              <w:rPr>
                <w:szCs w:val="26"/>
              </w:rPr>
              <w:t>Thứ Hai</w:t>
            </w:r>
          </w:p>
          <w:p w14:paraId="79DEBADD" w14:textId="69D7103F" w:rsidR="008A4740" w:rsidRPr="0041038D" w:rsidRDefault="008A4740" w:rsidP="008A474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19</w:t>
            </w:r>
            <w:r w:rsidRPr="0041038D">
              <w:rPr>
                <w:szCs w:val="26"/>
              </w:rPr>
              <w:t>/</w:t>
            </w:r>
            <w:r>
              <w:rPr>
                <w:szCs w:val="26"/>
              </w:rPr>
              <w:t>01</w:t>
            </w:r>
            <w:r w:rsidRPr="0041038D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7105" w:type="dxa"/>
            <w:vAlign w:val="center"/>
          </w:tcPr>
          <w:p w14:paraId="70B3B248" w14:textId="7A614F9D" w:rsidR="008A4740" w:rsidRPr="0041038D" w:rsidRDefault="008A4740" w:rsidP="008A4740">
            <w:pPr>
              <w:jc w:val="left"/>
              <w:rPr>
                <w:szCs w:val="26"/>
              </w:rPr>
            </w:pPr>
            <w:r>
              <w:t>8 giờ: Giao BGH – lãnh đạo các phòng (PH.01)</w:t>
            </w:r>
          </w:p>
        </w:tc>
        <w:tc>
          <w:tcPr>
            <w:tcW w:w="6320" w:type="dxa"/>
            <w:vAlign w:val="center"/>
          </w:tcPr>
          <w:p w14:paraId="38CB7A0E" w14:textId="023836A5" w:rsidR="008A4740" w:rsidRPr="0041038D" w:rsidRDefault="008A4740" w:rsidP="008A4740">
            <w:pPr>
              <w:jc w:val="left"/>
              <w:rPr>
                <w:szCs w:val="26"/>
              </w:rPr>
            </w:pPr>
            <w:r>
              <w:t>BGH giải quyết công việc tại trường</w:t>
            </w:r>
          </w:p>
        </w:tc>
      </w:tr>
      <w:tr w:rsidR="008A4740" w:rsidRPr="00583130" w14:paraId="2F3EA617" w14:textId="77777777" w:rsidTr="00583130">
        <w:trPr>
          <w:trHeight w:val="1127"/>
        </w:trPr>
        <w:tc>
          <w:tcPr>
            <w:tcW w:w="1401" w:type="dxa"/>
            <w:vAlign w:val="center"/>
          </w:tcPr>
          <w:p w14:paraId="231EF847" w14:textId="0A26A65C" w:rsidR="008A4740" w:rsidRPr="0041038D" w:rsidRDefault="008A4740" w:rsidP="008A4740">
            <w:pPr>
              <w:jc w:val="center"/>
              <w:rPr>
                <w:szCs w:val="26"/>
              </w:rPr>
            </w:pPr>
            <w:r w:rsidRPr="0041038D">
              <w:rPr>
                <w:szCs w:val="26"/>
              </w:rPr>
              <w:t>Thứ Ba</w:t>
            </w:r>
          </w:p>
          <w:p w14:paraId="7C0924AA" w14:textId="44913C7A" w:rsidR="008A4740" w:rsidRPr="0041038D" w:rsidRDefault="008A4740" w:rsidP="008A474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  <w:r w:rsidRPr="0041038D">
              <w:rPr>
                <w:szCs w:val="26"/>
              </w:rPr>
              <w:t>/</w:t>
            </w:r>
            <w:r>
              <w:rPr>
                <w:szCs w:val="26"/>
              </w:rPr>
              <w:t>01</w:t>
            </w:r>
            <w:r w:rsidRPr="0041038D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7105" w:type="dxa"/>
            <w:vAlign w:val="center"/>
          </w:tcPr>
          <w:p w14:paraId="05D09ADA" w14:textId="169EB80D" w:rsidR="008A4740" w:rsidRPr="0041038D" w:rsidRDefault="008A4740" w:rsidP="008A4740">
            <w:pPr>
              <w:rPr>
                <w:szCs w:val="26"/>
              </w:rPr>
            </w:pPr>
            <w:r>
              <w:t>8 giờ: Họp H</w:t>
            </w:r>
            <w:r>
              <w:t>ội</w:t>
            </w:r>
            <w:r>
              <w:t xml:space="preserve"> đồng Đào tạo thông qua giáo trình (PH.01)</w:t>
            </w:r>
          </w:p>
        </w:tc>
        <w:tc>
          <w:tcPr>
            <w:tcW w:w="6320" w:type="dxa"/>
            <w:vAlign w:val="center"/>
          </w:tcPr>
          <w:p w14:paraId="2ED151DF" w14:textId="0E4B54E5" w:rsidR="008A4740" w:rsidRPr="0041038D" w:rsidRDefault="008A4740" w:rsidP="008A4740">
            <w:pPr>
              <w:spacing w:after="120"/>
              <w:rPr>
                <w:szCs w:val="26"/>
              </w:rPr>
            </w:pPr>
            <w:r>
              <w:t>BGH giải quyết công việc tại trường</w:t>
            </w:r>
          </w:p>
        </w:tc>
      </w:tr>
      <w:tr w:rsidR="008A4740" w:rsidRPr="00583130" w14:paraId="73AE22BD" w14:textId="77777777" w:rsidTr="008A4740">
        <w:trPr>
          <w:trHeight w:val="979"/>
        </w:trPr>
        <w:tc>
          <w:tcPr>
            <w:tcW w:w="1401" w:type="dxa"/>
            <w:vAlign w:val="center"/>
          </w:tcPr>
          <w:p w14:paraId="5BC67030" w14:textId="3DCEE335" w:rsidR="008A4740" w:rsidRPr="0041038D" w:rsidRDefault="008A4740" w:rsidP="008A4740">
            <w:pPr>
              <w:jc w:val="center"/>
              <w:rPr>
                <w:szCs w:val="26"/>
              </w:rPr>
            </w:pPr>
            <w:r w:rsidRPr="0041038D">
              <w:rPr>
                <w:szCs w:val="26"/>
              </w:rPr>
              <w:t>Thứ Tư</w:t>
            </w:r>
          </w:p>
          <w:p w14:paraId="11767E2D" w14:textId="0E3F3831" w:rsidR="008A4740" w:rsidRPr="0041038D" w:rsidRDefault="008A4740" w:rsidP="008A474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21</w:t>
            </w:r>
            <w:r w:rsidRPr="0041038D">
              <w:rPr>
                <w:szCs w:val="26"/>
              </w:rPr>
              <w:t>/</w:t>
            </w:r>
            <w:r>
              <w:rPr>
                <w:szCs w:val="26"/>
              </w:rPr>
              <w:t>01</w:t>
            </w:r>
            <w:r w:rsidRPr="0041038D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7105" w:type="dxa"/>
            <w:vAlign w:val="center"/>
          </w:tcPr>
          <w:p w14:paraId="09D33235" w14:textId="7B047DF3" w:rsidR="008A4740" w:rsidRPr="0041038D" w:rsidRDefault="008A4740" w:rsidP="008A4740">
            <w:pPr>
              <w:rPr>
                <w:szCs w:val="26"/>
              </w:rPr>
            </w:pPr>
            <w:r>
              <w:t>BGH giải quyết công việc tại trường</w:t>
            </w:r>
          </w:p>
        </w:tc>
        <w:tc>
          <w:tcPr>
            <w:tcW w:w="6320" w:type="dxa"/>
            <w:vAlign w:val="center"/>
          </w:tcPr>
          <w:p w14:paraId="0639D507" w14:textId="3C6CDF07" w:rsidR="008A4740" w:rsidRPr="0041038D" w:rsidRDefault="008A4740" w:rsidP="008A4740">
            <w:pPr>
              <w:jc w:val="left"/>
              <w:rPr>
                <w:szCs w:val="26"/>
              </w:rPr>
            </w:pPr>
            <w:r>
              <w:t>15 giờ 30: Họp xếp loại ABC tháng 01/2026 (PH.01)</w:t>
            </w:r>
          </w:p>
        </w:tc>
      </w:tr>
      <w:tr w:rsidR="008A4740" w:rsidRPr="00583130" w14:paraId="42A2EA07" w14:textId="77777777" w:rsidTr="0041038D">
        <w:trPr>
          <w:trHeight w:val="773"/>
        </w:trPr>
        <w:tc>
          <w:tcPr>
            <w:tcW w:w="1401" w:type="dxa"/>
            <w:vAlign w:val="center"/>
          </w:tcPr>
          <w:p w14:paraId="4E53FA25" w14:textId="2BAA4EAA" w:rsidR="008A4740" w:rsidRPr="0041038D" w:rsidRDefault="008A4740" w:rsidP="008A4740">
            <w:pPr>
              <w:jc w:val="center"/>
              <w:rPr>
                <w:szCs w:val="26"/>
              </w:rPr>
            </w:pPr>
            <w:r w:rsidRPr="0041038D">
              <w:rPr>
                <w:szCs w:val="26"/>
              </w:rPr>
              <w:t>Thứ Năm</w:t>
            </w:r>
          </w:p>
          <w:p w14:paraId="7A77AB83" w14:textId="4AA94C8A" w:rsidR="008A4740" w:rsidRPr="0041038D" w:rsidRDefault="008A4740" w:rsidP="008A474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22</w:t>
            </w:r>
            <w:r w:rsidRPr="0041038D">
              <w:rPr>
                <w:szCs w:val="26"/>
              </w:rPr>
              <w:t>/</w:t>
            </w:r>
            <w:r>
              <w:rPr>
                <w:szCs w:val="26"/>
              </w:rPr>
              <w:t>01</w:t>
            </w:r>
            <w:r w:rsidRPr="0041038D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7105" w:type="dxa"/>
            <w:vAlign w:val="center"/>
          </w:tcPr>
          <w:p w14:paraId="5BFBAE5C" w14:textId="78C813AE" w:rsidR="008A4740" w:rsidRPr="0041038D" w:rsidRDefault="008A4740" w:rsidP="008A4740">
            <w:pPr>
              <w:jc w:val="left"/>
              <w:rPr>
                <w:color w:val="EE0000"/>
                <w:szCs w:val="26"/>
              </w:rPr>
            </w:pPr>
            <w:r>
              <w:t>8 giờ: Họp H</w:t>
            </w:r>
            <w:r>
              <w:t>ội</w:t>
            </w:r>
            <w:r>
              <w:t xml:space="preserve"> đồng Đào tạo thông qua giáo trình (PH.01)</w:t>
            </w:r>
          </w:p>
        </w:tc>
        <w:tc>
          <w:tcPr>
            <w:tcW w:w="6320" w:type="dxa"/>
            <w:vAlign w:val="center"/>
          </w:tcPr>
          <w:p w14:paraId="77D13021" w14:textId="77777777" w:rsidR="008A4740" w:rsidRDefault="008A4740" w:rsidP="008A4740">
            <w:pPr>
              <w:jc w:val="left"/>
            </w:pPr>
            <w:r>
              <w:t>13 giờ 30: Hội diễn văn nghệ khối thi đua</w:t>
            </w:r>
            <w:r>
              <w:t xml:space="preserve"> 12</w:t>
            </w:r>
          </w:p>
          <w:p w14:paraId="615CDD4E" w14:textId="611EDB55" w:rsidR="008A4740" w:rsidRPr="0041038D" w:rsidRDefault="008A4740" w:rsidP="008A4740">
            <w:pPr>
              <w:jc w:val="left"/>
              <w:rPr>
                <w:szCs w:val="26"/>
              </w:rPr>
            </w:pPr>
            <w:r>
              <w:t xml:space="preserve"> (tại trường ĐH Đồng Nai)</w:t>
            </w:r>
          </w:p>
        </w:tc>
      </w:tr>
      <w:tr w:rsidR="008A4740" w:rsidRPr="00583130" w14:paraId="240028B9" w14:textId="77777777" w:rsidTr="008A4740">
        <w:trPr>
          <w:trHeight w:val="840"/>
        </w:trPr>
        <w:tc>
          <w:tcPr>
            <w:tcW w:w="1401" w:type="dxa"/>
            <w:vAlign w:val="center"/>
          </w:tcPr>
          <w:p w14:paraId="753A4E1A" w14:textId="5E58E822" w:rsidR="008A4740" w:rsidRPr="0041038D" w:rsidRDefault="008A4740" w:rsidP="008A4740">
            <w:pPr>
              <w:jc w:val="center"/>
              <w:rPr>
                <w:szCs w:val="26"/>
              </w:rPr>
            </w:pPr>
            <w:r w:rsidRPr="0041038D">
              <w:rPr>
                <w:szCs w:val="26"/>
              </w:rPr>
              <w:t>Thứ Sáu</w:t>
            </w:r>
          </w:p>
          <w:p w14:paraId="7EF8EF92" w14:textId="2DD153DA" w:rsidR="008A4740" w:rsidRPr="0041038D" w:rsidRDefault="008A4740" w:rsidP="008A474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</w:t>
            </w:r>
            <w:r w:rsidRPr="0041038D">
              <w:rPr>
                <w:szCs w:val="26"/>
              </w:rPr>
              <w:t>/</w:t>
            </w:r>
            <w:r>
              <w:rPr>
                <w:szCs w:val="26"/>
              </w:rPr>
              <w:t>01</w:t>
            </w:r>
            <w:r w:rsidRPr="0041038D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7105" w:type="dxa"/>
            <w:vAlign w:val="center"/>
          </w:tcPr>
          <w:p w14:paraId="2F0BBCDC" w14:textId="0F55AB60" w:rsidR="008A4740" w:rsidRPr="0041038D" w:rsidRDefault="008A4740" w:rsidP="008A4740">
            <w:pPr>
              <w:rPr>
                <w:szCs w:val="26"/>
              </w:rPr>
            </w:pPr>
            <w:r>
              <w:t>BGH tiếp công dân theo lịch và giải quyết công việc tại trường</w:t>
            </w:r>
          </w:p>
        </w:tc>
        <w:tc>
          <w:tcPr>
            <w:tcW w:w="6320" w:type="dxa"/>
            <w:vAlign w:val="center"/>
          </w:tcPr>
          <w:p w14:paraId="70591178" w14:textId="649C49A8" w:rsidR="008A4740" w:rsidRPr="0041038D" w:rsidRDefault="008A4740" w:rsidP="008A4740">
            <w:pPr>
              <w:jc w:val="left"/>
              <w:rPr>
                <w:szCs w:val="26"/>
              </w:rPr>
            </w:pPr>
            <w:r>
              <w:t>BGH tiếp công dân theo lịch và giải quyết công việc tại trường</w:t>
            </w:r>
          </w:p>
        </w:tc>
      </w:tr>
      <w:tr w:rsidR="008A4740" w:rsidRPr="00583130" w14:paraId="05805473" w14:textId="77777777" w:rsidTr="0041038D">
        <w:trPr>
          <w:trHeight w:val="1008"/>
        </w:trPr>
        <w:tc>
          <w:tcPr>
            <w:tcW w:w="1401" w:type="dxa"/>
            <w:vAlign w:val="center"/>
          </w:tcPr>
          <w:p w14:paraId="4EA0F12F" w14:textId="20DC381F" w:rsidR="008A4740" w:rsidRPr="0041038D" w:rsidRDefault="008A4740" w:rsidP="008A4740">
            <w:pPr>
              <w:jc w:val="center"/>
              <w:rPr>
                <w:szCs w:val="26"/>
              </w:rPr>
            </w:pPr>
            <w:r w:rsidRPr="0041038D">
              <w:rPr>
                <w:szCs w:val="26"/>
              </w:rPr>
              <w:t xml:space="preserve">Thứ </w:t>
            </w:r>
            <w:r>
              <w:rPr>
                <w:szCs w:val="26"/>
              </w:rPr>
              <w:t>Bảy</w:t>
            </w:r>
          </w:p>
          <w:p w14:paraId="6D3887A7" w14:textId="2E1690B6" w:rsidR="008A4740" w:rsidRPr="0041038D" w:rsidRDefault="008A4740" w:rsidP="008A474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  <w:r>
              <w:rPr>
                <w:szCs w:val="26"/>
              </w:rPr>
              <w:t>4</w:t>
            </w:r>
            <w:r w:rsidRPr="0041038D">
              <w:rPr>
                <w:szCs w:val="26"/>
              </w:rPr>
              <w:t>/</w:t>
            </w:r>
            <w:r>
              <w:rPr>
                <w:szCs w:val="26"/>
              </w:rPr>
              <w:t>01</w:t>
            </w:r>
            <w:r w:rsidRPr="0041038D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7105" w:type="dxa"/>
            <w:vAlign w:val="center"/>
          </w:tcPr>
          <w:p w14:paraId="5AC28C52" w14:textId="35491CF8" w:rsidR="008A4740" w:rsidRDefault="008A4740" w:rsidP="008A4740">
            <w:pPr>
              <w:jc w:val="left"/>
            </w:pPr>
            <w:r>
              <w:t xml:space="preserve">- </w:t>
            </w:r>
            <w:r>
              <w:t>Tư vấn tuyển sinh tại trường ĐH Đồng Nai (Báo thanh niên)</w:t>
            </w:r>
          </w:p>
          <w:p w14:paraId="2CB8F34D" w14:textId="1D3CB15C" w:rsidR="008A4740" w:rsidRDefault="008A4740" w:rsidP="008A4740">
            <w:r>
              <w:t xml:space="preserve">- </w:t>
            </w:r>
            <w:r>
              <w:t>Khám phát thuốc tại phường Trảng Dài</w:t>
            </w:r>
          </w:p>
        </w:tc>
        <w:tc>
          <w:tcPr>
            <w:tcW w:w="6320" w:type="dxa"/>
            <w:vAlign w:val="center"/>
          </w:tcPr>
          <w:p w14:paraId="4E5A9E86" w14:textId="77777777" w:rsidR="008A4740" w:rsidRDefault="008A4740" w:rsidP="008A4740">
            <w:pPr>
              <w:jc w:val="left"/>
            </w:pPr>
          </w:p>
        </w:tc>
      </w:tr>
    </w:tbl>
    <w:p w14:paraId="4AE67F5E" w14:textId="44740479" w:rsidR="00787A55" w:rsidRDefault="00787A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583130" w14:paraId="21A82F23" w14:textId="77777777" w:rsidTr="00583130">
        <w:tc>
          <w:tcPr>
            <w:tcW w:w="7281" w:type="dxa"/>
          </w:tcPr>
          <w:p w14:paraId="795ED919" w14:textId="77777777" w:rsidR="00583130" w:rsidRDefault="00583130"/>
        </w:tc>
        <w:tc>
          <w:tcPr>
            <w:tcW w:w="7281" w:type="dxa"/>
          </w:tcPr>
          <w:p w14:paraId="46BB7C9B" w14:textId="77777777" w:rsidR="00583130" w:rsidRDefault="00583130" w:rsidP="00165631">
            <w:pPr>
              <w:jc w:val="center"/>
            </w:pPr>
          </w:p>
        </w:tc>
      </w:tr>
    </w:tbl>
    <w:p w14:paraId="31DC811B" w14:textId="77777777" w:rsidR="00583130" w:rsidRDefault="00583130"/>
    <w:sectPr w:rsidR="00583130" w:rsidSect="00B55C44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345AB"/>
    <w:rsid w:val="00043AEA"/>
    <w:rsid w:val="00056375"/>
    <w:rsid w:val="0006357E"/>
    <w:rsid w:val="00085DFC"/>
    <w:rsid w:val="000A07C9"/>
    <w:rsid w:val="00111BC8"/>
    <w:rsid w:val="001269F1"/>
    <w:rsid w:val="00144F45"/>
    <w:rsid w:val="001518A8"/>
    <w:rsid w:val="001635B0"/>
    <w:rsid w:val="00165631"/>
    <w:rsid w:val="00216FA3"/>
    <w:rsid w:val="00221616"/>
    <w:rsid w:val="00234391"/>
    <w:rsid w:val="003015E3"/>
    <w:rsid w:val="003261DB"/>
    <w:rsid w:val="00337872"/>
    <w:rsid w:val="0035158B"/>
    <w:rsid w:val="003A5D99"/>
    <w:rsid w:val="003B67B4"/>
    <w:rsid w:val="003C3310"/>
    <w:rsid w:val="0041038D"/>
    <w:rsid w:val="0042000A"/>
    <w:rsid w:val="00444241"/>
    <w:rsid w:val="00447AA1"/>
    <w:rsid w:val="004A1EA2"/>
    <w:rsid w:val="004A53C5"/>
    <w:rsid w:val="004D2354"/>
    <w:rsid w:val="004F22FC"/>
    <w:rsid w:val="00526695"/>
    <w:rsid w:val="00533EE3"/>
    <w:rsid w:val="00536246"/>
    <w:rsid w:val="00583130"/>
    <w:rsid w:val="005900C2"/>
    <w:rsid w:val="00641A39"/>
    <w:rsid w:val="006646AF"/>
    <w:rsid w:val="006A2F14"/>
    <w:rsid w:val="006D47B6"/>
    <w:rsid w:val="006F0660"/>
    <w:rsid w:val="00744FF1"/>
    <w:rsid w:val="00776B05"/>
    <w:rsid w:val="00787A55"/>
    <w:rsid w:val="007A514F"/>
    <w:rsid w:val="007C2819"/>
    <w:rsid w:val="007F4327"/>
    <w:rsid w:val="008A4740"/>
    <w:rsid w:val="008F71E9"/>
    <w:rsid w:val="00955C44"/>
    <w:rsid w:val="00977190"/>
    <w:rsid w:val="00983525"/>
    <w:rsid w:val="00983638"/>
    <w:rsid w:val="009B3A16"/>
    <w:rsid w:val="009F0BC9"/>
    <w:rsid w:val="00A26C4E"/>
    <w:rsid w:val="00A324EF"/>
    <w:rsid w:val="00A86B28"/>
    <w:rsid w:val="00A947CD"/>
    <w:rsid w:val="00AB0F3C"/>
    <w:rsid w:val="00AC7A9E"/>
    <w:rsid w:val="00B03450"/>
    <w:rsid w:val="00B55C44"/>
    <w:rsid w:val="00B97DBA"/>
    <w:rsid w:val="00BA423C"/>
    <w:rsid w:val="00BF1C41"/>
    <w:rsid w:val="00C03CDD"/>
    <w:rsid w:val="00C3325F"/>
    <w:rsid w:val="00C86C8F"/>
    <w:rsid w:val="00CB3C7C"/>
    <w:rsid w:val="00CB7499"/>
    <w:rsid w:val="00CC333B"/>
    <w:rsid w:val="00CD478E"/>
    <w:rsid w:val="00D76ADB"/>
    <w:rsid w:val="00DB5CFB"/>
    <w:rsid w:val="00E05B0D"/>
    <w:rsid w:val="00E2542B"/>
    <w:rsid w:val="00EB74FD"/>
    <w:rsid w:val="00F21391"/>
    <w:rsid w:val="00F24BCC"/>
    <w:rsid w:val="00F52D1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2026-01-14T01:17:00Z</cp:lastPrinted>
  <dcterms:created xsi:type="dcterms:W3CDTF">2026-01-20T01:27:00Z</dcterms:created>
  <dcterms:modified xsi:type="dcterms:W3CDTF">2026-01-20T01:27:00Z</dcterms:modified>
</cp:coreProperties>
</file>