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35B770DE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C54B4C">
        <w:rPr>
          <w:b/>
          <w:bCs/>
        </w:rPr>
        <w:t>04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90513F">
        <w:rPr>
          <w:b/>
          <w:bCs/>
        </w:rPr>
        <w:t>08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271"/>
        <w:gridCol w:w="7093"/>
        <w:gridCol w:w="7088"/>
      </w:tblGrid>
      <w:tr w:rsidR="00225ABB" w:rsidRPr="00225ABB" w14:paraId="42BF1FBD" w14:textId="77777777" w:rsidTr="00725738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93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088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90513F">
        <w:trPr>
          <w:trHeight w:val="1274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7093" w:type="dxa"/>
            <w:vAlign w:val="center"/>
          </w:tcPr>
          <w:p w14:paraId="1BEDC83B" w14:textId="362C61DC" w:rsidR="00C54B4C" w:rsidRDefault="00C54B4C" w:rsidP="0090513F">
            <w:pPr>
              <w:spacing w:line="360" w:lineRule="auto"/>
              <w:jc w:val="left"/>
            </w:pPr>
            <w:r>
              <w:t>7 giờ</w:t>
            </w:r>
            <w:r w:rsidR="007E54B8">
              <w:t xml:space="preserve"> 15:</w:t>
            </w:r>
            <w:r>
              <w:t xml:space="preserve"> Ch</w:t>
            </w:r>
            <w:r w:rsidR="00B5765A">
              <w:t>ào</w:t>
            </w:r>
            <w:r>
              <w:t xml:space="preserve"> cờ, mít tinh chào mừng ngày Quốc tế Phụ nữ 8/3</w:t>
            </w:r>
          </w:p>
          <w:p w14:paraId="371C83DB" w14:textId="15C7F413" w:rsidR="00D0200A" w:rsidRDefault="00C54B4C" w:rsidP="0090513F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</w:tc>
        <w:tc>
          <w:tcPr>
            <w:tcW w:w="7088" w:type="dxa"/>
            <w:vAlign w:val="center"/>
          </w:tcPr>
          <w:p w14:paraId="5BFB3C7A" w14:textId="0C1EC281" w:rsidR="00E72A07" w:rsidRDefault="00C54B4C" w:rsidP="001E7246">
            <w:pPr>
              <w:jc w:val="left"/>
            </w:pPr>
            <w:r>
              <w:t>14 giờ</w:t>
            </w:r>
            <w:r w:rsidR="007E54B8">
              <w:t>:</w:t>
            </w:r>
            <w:r>
              <w:t xml:space="preserve"> Hiệu trưởng dự sinh hoạt Chi bộ thường kỳ</w:t>
            </w:r>
          </w:p>
        </w:tc>
      </w:tr>
      <w:tr w:rsidR="00225ABB" w14:paraId="3980AFD4" w14:textId="77777777" w:rsidTr="0090513F">
        <w:trPr>
          <w:trHeight w:val="981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7093" w:type="dxa"/>
            <w:vAlign w:val="center"/>
          </w:tcPr>
          <w:p w14:paraId="6B7A7792" w14:textId="5320A73F" w:rsidR="00426838" w:rsidRDefault="00C54B4C" w:rsidP="001E7246">
            <w:pPr>
              <w:jc w:val="left"/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544A17D2" w14:textId="659D6497" w:rsidR="00225ABB" w:rsidRDefault="00C54B4C" w:rsidP="001E7246">
            <w:pPr>
              <w:jc w:val="left"/>
            </w:pPr>
            <w:r>
              <w:t>Hiệu trưởng giải quyết công việc tại cơ quan</w:t>
            </w:r>
          </w:p>
        </w:tc>
      </w:tr>
      <w:tr w:rsidR="00225ABB" w14:paraId="134836ED" w14:textId="77777777" w:rsidTr="0090513F">
        <w:trPr>
          <w:trHeight w:val="995"/>
        </w:trPr>
        <w:tc>
          <w:tcPr>
            <w:tcW w:w="1271" w:type="dxa"/>
            <w:vAlign w:val="center"/>
          </w:tcPr>
          <w:p w14:paraId="18E61802" w14:textId="5C112483" w:rsidR="00225ABB" w:rsidRDefault="00225ABB" w:rsidP="00225ABB">
            <w:pPr>
              <w:jc w:val="left"/>
            </w:pPr>
            <w:r>
              <w:t>Thứ Tư</w:t>
            </w:r>
          </w:p>
        </w:tc>
        <w:tc>
          <w:tcPr>
            <w:tcW w:w="7093" w:type="dxa"/>
            <w:vAlign w:val="center"/>
          </w:tcPr>
          <w:p w14:paraId="4E33BCD9" w14:textId="39489C76" w:rsidR="00225ABB" w:rsidRDefault="00C54B4C" w:rsidP="001E7246">
            <w:pPr>
              <w:jc w:val="left"/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31E0AC8C" w14:textId="7357D8A2" w:rsidR="00124CC8" w:rsidRDefault="007E54B8" w:rsidP="00C71340">
            <w:pPr>
              <w:jc w:val="left"/>
            </w:pPr>
            <w:r>
              <w:t xml:space="preserve">15 giờ: </w:t>
            </w:r>
            <w:r w:rsidR="00C54B4C">
              <w:t>Hiệu trưởng chủ trì tiếp đoàn chuyên gia Nhật</w:t>
            </w:r>
            <w:r w:rsidR="00B5765A">
              <w:t xml:space="preserve"> Bản</w:t>
            </w:r>
          </w:p>
        </w:tc>
      </w:tr>
      <w:tr w:rsidR="00225ABB" w14:paraId="4694CEE6" w14:textId="77777777" w:rsidTr="0090513F">
        <w:trPr>
          <w:trHeight w:val="1109"/>
        </w:trPr>
        <w:tc>
          <w:tcPr>
            <w:tcW w:w="1271" w:type="dxa"/>
            <w:vAlign w:val="center"/>
          </w:tcPr>
          <w:p w14:paraId="546FE130" w14:textId="67381703" w:rsidR="00225ABB" w:rsidRDefault="00225ABB" w:rsidP="00225ABB">
            <w:pPr>
              <w:jc w:val="left"/>
            </w:pPr>
            <w:r>
              <w:t>Thứ Năm</w:t>
            </w:r>
          </w:p>
        </w:tc>
        <w:tc>
          <w:tcPr>
            <w:tcW w:w="7093" w:type="dxa"/>
            <w:vAlign w:val="center"/>
          </w:tcPr>
          <w:p w14:paraId="631EC607" w14:textId="505EB363" w:rsidR="00225ABB" w:rsidRDefault="008E2619" w:rsidP="00C71340">
            <w:pPr>
              <w:jc w:val="left"/>
            </w:pPr>
            <w:r>
              <w:t xml:space="preserve">8 giờ: </w:t>
            </w:r>
            <w:r w:rsidR="00DA2CBF">
              <w:t>Hiệu trưởng dự giờ giảng viên mới</w:t>
            </w:r>
          </w:p>
        </w:tc>
        <w:tc>
          <w:tcPr>
            <w:tcW w:w="7088" w:type="dxa"/>
            <w:vAlign w:val="center"/>
          </w:tcPr>
          <w:p w14:paraId="2E9FE159" w14:textId="78E8DC58" w:rsidR="001E7246" w:rsidRDefault="00985AC1" w:rsidP="005C2400">
            <w:pPr>
              <w:jc w:val="left"/>
            </w:pPr>
            <w:r>
              <w:t>Hiệu trưởng giải quyết công việc tại cơ quan</w:t>
            </w:r>
          </w:p>
        </w:tc>
      </w:tr>
      <w:tr w:rsidR="00A97722" w14:paraId="1102C28C" w14:textId="77777777" w:rsidTr="008E2619">
        <w:trPr>
          <w:trHeight w:val="1125"/>
        </w:trPr>
        <w:tc>
          <w:tcPr>
            <w:tcW w:w="1271" w:type="dxa"/>
            <w:vAlign w:val="center"/>
          </w:tcPr>
          <w:p w14:paraId="55D236E7" w14:textId="20DA9860" w:rsidR="00A97722" w:rsidRDefault="00A97722" w:rsidP="00A97722">
            <w:pPr>
              <w:jc w:val="left"/>
            </w:pPr>
            <w:r>
              <w:t>Thứ Sáu</w:t>
            </w:r>
          </w:p>
        </w:tc>
        <w:tc>
          <w:tcPr>
            <w:tcW w:w="7093" w:type="dxa"/>
            <w:vAlign w:val="center"/>
          </w:tcPr>
          <w:p w14:paraId="7C912497" w14:textId="07C7654F" w:rsidR="005534D9" w:rsidRDefault="008E2619" w:rsidP="00FA7568">
            <w:pPr>
              <w:jc w:val="left"/>
            </w:pPr>
            <w:r>
              <w:t xml:space="preserve">8 giờ: </w:t>
            </w:r>
            <w:r w:rsidR="00C54B4C">
              <w:t>Ngày hội hiến máu tình nguyện lần 1 năm 2024</w:t>
            </w:r>
          </w:p>
        </w:tc>
        <w:tc>
          <w:tcPr>
            <w:tcW w:w="7088" w:type="dxa"/>
            <w:vAlign w:val="center"/>
          </w:tcPr>
          <w:p w14:paraId="6735AB8A" w14:textId="6BAD0486" w:rsidR="00A97722" w:rsidRDefault="008E2619" w:rsidP="0006744C">
            <w:pPr>
              <w:jc w:val="left"/>
            </w:pPr>
            <w:r>
              <w:t xml:space="preserve">14 giờ: </w:t>
            </w:r>
            <w:r w:rsidR="000B0CA0">
              <w:t xml:space="preserve">Hiệu trưởng </w:t>
            </w:r>
            <w:r w:rsidR="00C54B4C">
              <w:t>tiếp công dân theo lịch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  <w:bookmarkStart w:id="0" w:name="_GoBack"/>
      <w:bookmarkEnd w:id="0"/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124CC8"/>
    <w:rsid w:val="00155509"/>
    <w:rsid w:val="001E7246"/>
    <w:rsid w:val="00225ABB"/>
    <w:rsid w:val="00250641"/>
    <w:rsid w:val="00290908"/>
    <w:rsid w:val="002E6BCF"/>
    <w:rsid w:val="0031676F"/>
    <w:rsid w:val="003A376C"/>
    <w:rsid w:val="003C2B42"/>
    <w:rsid w:val="003F6DB3"/>
    <w:rsid w:val="00426838"/>
    <w:rsid w:val="0043620B"/>
    <w:rsid w:val="004B4419"/>
    <w:rsid w:val="004C0CF8"/>
    <w:rsid w:val="00533EE3"/>
    <w:rsid w:val="0055169B"/>
    <w:rsid w:val="005534D9"/>
    <w:rsid w:val="0056500E"/>
    <w:rsid w:val="005C2400"/>
    <w:rsid w:val="0068383A"/>
    <w:rsid w:val="00725738"/>
    <w:rsid w:val="00767F25"/>
    <w:rsid w:val="007E54B8"/>
    <w:rsid w:val="0083587F"/>
    <w:rsid w:val="008E2619"/>
    <w:rsid w:val="0090513F"/>
    <w:rsid w:val="00983525"/>
    <w:rsid w:val="00985AC1"/>
    <w:rsid w:val="00A409DB"/>
    <w:rsid w:val="00A97722"/>
    <w:rsid w:val="00AF34F7"/>
    <w:rsid w:val="00B5765A"/>
    <w:rsid w:val="00C54B4C"/>
    <w:rsid w:val="00C71340"/>
    <w:rsid w:val="00CC2891"/>
    <w:rsid w:val="00D0200A"/>
    <w:rsid w:val="00D731C5"/>
    <w:rsid w:val="00DA2CBF"/>
    <w:rsid w:val="00E72A07"/>
    <w:rsid w:val="00F56E7B"/>
    <w:rsid w:val="00FA2FD9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2024-03-04T07:17:00Z</dcterms:created>
  <dcterms:modified xsi:type="dcterms:W3CDTF">2024-03-04T09:35:00Z</dcterms:modified>
</cp:coreProperties>
</file>