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78104A49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9120B8">
        <w:rPr>
          <w:b/>
          <w:bCs/>
        </w:rPr>
        <w:t>04</w:t>
      </w:r>
      <w:r w:rsidR="000B0CA0">
        <w:rPr>
          <w:b/>
          <w:bCs/>
        </w:rPr>
        <w:t>/</w:t>
      </w:r>
      <w:r w:rsidR="009120B8">
        <w:rPr>
          <w:b/>
          <w:bCs/>
        </w:rPr>
        <w:t>11</w:t>
      </w:r>
      <w:r w:rsidRPr="00225ABB">
        <w:rPr>
          <w:b/>
          <w:bCs/>
        </w:rPr>
        <w:t xml:space="preserve"> đến ngày</w:t>
      </w:r>
      <w:r w:rsidR="009120B8">
        <w:rPr>
          <w:b/>
          <w:bCs/>
        </w:rPr>
        <w:t xml:space="preserve"> 10</w:t>
      </w:r>
      <w:r w:rsidR="00985AC1">
        <w:rPr>
          <w:b/>
          <w:bCs/>
        </w:rPr>
        <w:t>/</w:t>
      </w:r>
      <w:r w:rsidR="00AD4345">
        <w:rPr>
          <w:b/>
          <w:bCs/>
        </w:rPr>
        <w:t>11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6520"/>
        <w:gridCol w:w="7938"/>
      </w:tblGrid>
      <w:tr w:rsidR="00225ABB" w:rsidRPr="00225ABB" w14:paraId="42BF1FBD" w14:textId="77777777" w:rsidTr="00B6472C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6520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938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B6472C">
        <w:trPr>
          <w:trHeight w:val="970"/>
        </w:trPr>
        <w:tc>
          <w:tcPr>
            <w:tcW w:w="1560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6E224FF7" w:rsidR="00E82700" w:rsidRPr="003467F6" w:rsidRDefault="009120B8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371C83DB" w14:textId="086D235A" w:rsidR="00AD4345" w:rsidRPr="009120B8" w:rsidRDefault="00B83CBE" w:rsidP="009120B8">
            <w:pPr>
              <w:spacing w:line="360" w:lineRule="auto"/>
            </w:pPr>
            <w:r w:rsidRPr="009120B8">
              <w:t xml:space="preserve">8 giờ: </w:t>
            </w:r>
            <w:r w:rsidR="00537E92" w:rsidRPr="009120B8">
              <w:t>Hiến máu tình nguyện</w:t>
            </w:r>
          </w:p>
        </w:tc>
        <w:tc>
          <w:tcPr>
            <w:tcW w:w="7938" w:type="dxa"/>
            <w:vAlign w:val="center"/>
          </w:tcPr>
          <w:p w14:paraId="4464554D" w14:textId="77777777" w:rsidR="00CD64A8" w:rsidRPr="009120B8" w:rsidRDefault="00537E92" w:rsidP="009120B8">
            <w:pPr>
              <w:spacing w:line="360" w:lineRule="auto"/>
            </w:pPr>
            <w:r w:rsidRPr="009120B8">
              <w:t>14 giờ 30: Hiệu trưởng dự sinh hoạt Chi bộ Văn phòng thường kỳ tháng 11</w:t>
            </w:r>
          </w:p>
          <w:p w14:paraId="5BFB3C7A" w14:textId="65BF3C57" w:rsidR="00537E92" w:rsidRPr="009120B8" w:rsidRDefault="00537E92" w:rsidP="009120B8">
            <w:pPr>
              <w:spacing w:line="360" w:lineRule="auto"/>
            </w:pPr>
            <w:r w:rsidRPr="009120B8">
              <w:t>Phó hiệu trưởng dự Hội giảng NGGDN</w:t>
            </w:r>
            <w:r w:rsidR="009120B8">
              <w:t>N toàn quốc</w:t>
            </w:r>
            <w:r w:rsidRPr="009120B8">
              <w:t xml:space="preserve"> tại Quảng Ninh</w:t>
            </w:r>
          </w:p>
        </w:tc>
      </w:tr>
      <w:tr w:rsidR="00AA218E" w14:paraId="3980AFD4" w14:textId="77777777" w:rsidTr="00B6472C">
        <w:trPr>
          <w:trHeight w:val="972"/>
        </w:trPr>
        <w:tc>
          <w:tcPr>
            <w:tcW w:w="1560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7A1B2AC5" w:rsidR="00E82700" w:rsidRPr="003467F6" w:rsidRDefault="009120B8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69714D3F" w14:textId="77777777" w:rsidR="00537E92" w:rsidRPr="009120B8" w:rsidRDefault="00537E92" w:rsidP="009120B8">
            <w:pPr>
              <w:spacing w:line="360" w:lineRule="auto"/>
            </w:pPr>
            <w:r w:rsidRPr="009120B8">
              <w:t>Hiệu trưởng giải quyết công việc tại cơ quan</w:t>
            </w:r>
          </w:p>
          <w:p w14:paraId="6B7A7792" w14:textId="41D245BB" w:rsidR="00AA218E" w:rsidRPr="009120B8" w:rsidRDefault="00537E92" w:rsidP="009120B8">
            <w:pPr>
              <w:spacing w:line="360" w:lineRule="auto"/>
            </w:pPr>
            <w:r w:rsidRPr="009120B8">
              <w:t>Phó hiệu trưởng dự Hội giảng NGGDN</w:t>
            </w:r>
            <w:r w:rsidR="009120B8">
              <w:t>N</w:t>
            </w:r>
            <w:r w:rsidR="00143123">
              <w:t xml:space="preserve"> toàn quốc</w:t>
            </w:r>
            <w:r w:rsidRPr="009120B8">
              <w:t xml:space="preserve"> tại Quảng Ninh</w:t>
            </w:r>
          </w:p>
        </w:tc>
        <w:tc>
          <w:tcPr>
            <w:tcW w:w="7938" w:type="dxa"/>
            <w:vAlign w:val="center"/>
          </w:tcPr>
          <w:p w14:paraId="4530EDE6" w14:textId="77777777" w:rsidR="00537E92" w:rsidRPr="009120B8" w:rsidRDefault="00537E92" w:rsidP="009120B8">
            <w:pPr>
              <w:spacing w:line="360" w:lineRule="auto"/>
            </w:pPr>
            <w:r w:rsidRPr="009120B8">
              <w:t>Hiệu trưởng giải quyết công việc tại cơ quan</w:t>
            </w:r>
          </w:p>
          <w:p w14:paraId="76293348" w14:textId="6EBF8AE3" w:rsidR="00AA218E" w:rsidRPr="009120B8" w:rsidRDefault="00537E92" w:rsidP="009120B8">
            <w:pPr>
              <w:spacing w:line="360" w:lineRule="auto"/>
            </w:pPr>
            <w:r w:rsidRPr="009120B8">
              <w:t>Phó hiệu trưởng dự Hội giảng NGGDN</w:t>
            </w:r>
            <w:r w:rsidR="009120B8">
              <w:t>N toàn quốc</w:t>
            </w:r>
            <w:r w:rsidRPr="009120B8">
              <w:t xml:space="preserve"> tại Quảng Ninh</w:t>
            </w:r>
          </w:p>
        </w:tc>
      </w:tr>
      <w:tr w:rsidR="00AA218E" w14:paraId="134836ED" w14:textId="77777777" w:rsidTr="00B6472C">
        <w:trPr>
          <w:trHeight w:val="968"/>
        </w:trPr>
        <w:tc>
          <w:tcPr>
            <w:tcW w:w="1560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7011EC31" w:rsidR="00E82700" w:rsidRPr="003467F6" w:rsidRDefault="009120B8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5F33D090" w14:textId="77777777" w:rsidR="00537E92" w:rsidRPr="009120B8" w:rsidRDefault="00537E92" w:rsidP="009120B8">
            <w:pPr>
              <w:spacing w:line="360" w:lineRule="auto"/>
            </w:pPr>
            <w:r w:rsidRPr="009120B8">
              <w:t>Hiệu trưởng giải quyết công việc tại cơ quan</w:t>
            </w:r>
          </w:p>
          <w:p w14:paraId="4E33BCD9" w14:textId="6544009B" w:rsidR="005A79C6" w:rsidRPr="009120B8" w:rsidRDefault="00537E92" w:rsidP="009120B8">
            <w:pPr>
              <w:spacing w:line="360" w:lineRule="auto"/>
            </w:pPr>
            <w:r w:rsidRPr="009120B8">
              <w:t>Phó hiệu trưởng dự Hội giảng NGGDN</w:t>
            </w:r>
            <w:r w:rsidR="009120B8">
              <w:t>N</w:t>
            </w:r>
            <w:r w:rsidR="00143123">
              <w:t xml:space="preserve"> toàn quốc</w:t>
            </w:r>
            <w:r w:rsidRPr="009120B8">
              <w:t xml:space="preserve"> tại Quảng Ninh</w:t>
            </w:r>
          </w:p>
        </w:tc>
        <w:tc>
          <w:tcPr>
            <w:tcW w:w="7938" w:type="dxa"/>
            <w:vAlign w:val="center"/>
          </w:tcPr>
          <w:p w14:paraId="18915DBC" w14:textId="77777777" w:rsidR="00537E92" w:rsidRPr="009120B8" w:rsidRDefault="00537E92" w:rsidP="009120B8">
            <w:pPr>
              <w:spacing w:line="360" w:lineRule="auto"/>
            </w:pPr>
            <w:r w:rsidRPr="009120B8">
              <w:t>Hiệu trưởng giải quyết công việc tại cơ quan</w:t>
            </w:r>
          </w:p>
          <w:p w14:paraId="31E0AC8C" w14:textId="0A72AC66" w:rsidR="00AA218E" w:rsidRPr="009120B8" w:rsidRDefault="00537E92" w:rsidP="009120B8">
            <w:pPr>
              <w:spacing w:line="360" w:lineRule="auto"/>
            </w:pPr>
            <w:r w:rsidRPr="009120B8">
              <w:t>Phó hiệu trưởng dự Hội giảng NGGDN</w:t>
            </w:r>
            <w:r w:rsidR="009120B8">
              <w:t>N</w:t>
            </w:r>
            <w:r w:rsidR="00143123">
              <w:t xml:space="preserve"> toàn quốc</w:t>
            </w:r>
            <w:r w:rsidRPr="009120B8">
              <w:t xml:space="preserve"> tại Quảng Ninh</w:t>
            </w:r>
          </w:p>
        </w:tc>
      </w:tr>
      <w:tr w:rsidR="00AA218E" w14:paraId="4694CEE6" w14:textId="77777777" w:rsidTr="00B6472C">
        <w:trPr>
          <w:trHeight w:val="857"/>
        </w:trPr>
        <w:tc>
          <w:tcPr>
            <w:tcW w:w="1560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388C1A28" w:rsidR="00E82700" w:rsidRPr="003467F6" w:rsidRDefault="009120B8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631EC607" w14:textId="29B56636" w:rsidR="006E70B6" w:rsidRPr="009120B8" w:rsidRDefault="00537E92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  <w:tc>
          <w:tcPr>
            <w:tcW w:w="7938" w:type="dxa"/>
            <w:vAlign w:val="center"/>
          </w:tcPr>
          <w:p w14:paraId="2E9FE159" w14:textId="4932B30F" w:rsidR="00107CB9" w:rsidRPr="009120B8" w:rsidRDefault="00537E92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</w:tr>
      <w:tr w:rsidR="00AA218E" w14:paraId="1102C28C" w14:textId="77777777" w:rsidTr="00B6472C">
        <w:trPr>
          <w:trHeight w:val="808"/>
        </w:trPr>
        <w:tc>
          <w:tcPr>
            <w:tcW w:w="1560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0BA2DEFE" w:rsidR="00E82700" w:rsidRPr="003467F6" w:rsidRDefault="009120B8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D4345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7C912497" w14:textId="7EEDC499" w:rsidR="00CD64A8" w:rsidRPr="009120B8" w:rsidRDefault="00537E92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  <w:tc>
          <w:tcPr>
            <w:tcW w:w="7938" w:type="dxa"/>
            <w:vAlign w:val="center"/>
          </w:tcPr>
          <w:p w14:paraId="6735AB8A" w14:textId="0D76E83A" w:rsidR="00107CB9" w:rsidRPr="009120B8" w:rsidRDefault="00537E92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</w:tr>
      <w:tr w:rsidR="009120B8" w14:paraId="436C9F7E" w14:textId="77777777" w:rsidTr="00B6472C">
        <w:trPr>
          <w:trHeight w:val="848"/>
        </w:trPr>
        <w:tc>
          <w:tcPr>
            <w:tcW w:w="1560" w:type="dxa"/>
            <w:vAlign w:val="center"/>
          </w:tcPr>
          <w:p w14:paraId="39C3A0EA" w14:textId="58DEE788" w:rsidR="009120B8" w:rsidRDefault="009120B8" w:rsidP="009120B8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Thứ </w:t>
            </w:r>
            <w:r>
              <w:rPr>
                <w:sz w:val="28"/>
                <w:szCs w:val="28"/>
              </w:rPr>
              <w:t>Bảy</w:t>
            </w:r>
          </w:p>
          <w:p w14:paraId="255636FC" w14:textId="7D11261E" w:rsidR="009120B8" w:rsidRPr="003467F6" w:rsidRDefault="009120B8" w:rsidP="0091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520" w:type="dxa"/>
            <w:vAlign w:val="center"/>
          </w:tcPr>
          <w:p w14:paraId="778815C5" w14:textId="01E0CDF1" w:rsidR="009120B8" w:rsidRPr="009120B8" w:rsidRDefault="009120B8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  <w:tc>
          <w:tcPr>
            <w:tcW w:w="7938" w:type="dxa"/>
            <w:vAlign w:val="center"/>
          </w:tcPr>
          <w:p w14:paraId="3AB8178F" w14:textId="49481FEC" w:rsidR="009120B8" w:rsidRPr="009120B8" w:rsidRDefault="009120B8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</w:tr>
      <w:tr w:rsidR="009120B8" w14:paraId="4069E51A" w14:textId="77777777" w:rsidTr="00B6472C">
        <w:trPr>
          <w:trHeight w:val="703"/>
        </w:trPr>
        <w:tc>
          <w:tcPr>
            <w:tcW w:w="1560" w:type="dxa"/>
            <w:vAlign w:val="center"/>
          </w:tcPr>
          <w:p w14:paraId="40E46EAD" w14:textId="5EDF9307" w:rsidR="009120B8" w:rsidRDefault="009120B8" w:rsidP="0091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</w:p>
          <w:p w14:paraId="6C1F7760" w14:textId="0491E3F3" w:rsidR="009120B8" w:rsidRPr="003467F6" w:rsidRDefault="009120B8" w:rsidP="0091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520" w:type="dxa"/>
            <w:vAlign w:val="center"/>
          </w:tcPr>
          <w:p w14:paraId="0E338222" w14:textId="37420CFA" w:rsidR="009120B8" w:rsidRPr="009120B8" w:rsidRDefault="009120B8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  <w:tc>
          <w:tcPr>
            <w:tcW w:w="7938" w:type="dxa"/>
            <w:vAlign w:val="center"/>
          </w:tcPr>
          <w:p w14:paraId="69140753" w14:textId="400608C5" w:rsidR="009120B8" w:rsidRPr="009120B8" w:rsidRDefault="009120B8" w:rsidP="009120B8">
            <w:pPr>
              <w:spacing w:line="360" w:lineRule="auto"/>
            </w:pPr>
            <w:r w:rsidRPr="009120B8">
              <w:t>BGH dự Hội giảng NGGDNN toàn quốc tại Quảng Ninh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B53502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3123"/>
    <w:rsid w:val="00147191"/>
    <w:rsid w:val="00147B1B"/>
    <w:rsid w:val="00150E74"/>
    <w:rsid w:val="00155509"/>
    <w:rsid w:val="00190988"/>
    <w:rsid w:val="00196D90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236AE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D4345"/>
    <w:rsid w:val="00AF34F7"/>
    <w:rsid w:val="00AF710F"/>
    <w:rsid w:val="00B22A36"/>
    <w:rsid w:val="00B23268"/>
    <w:rsid w:val="00B36675"/>
    <w:rsid w:val="00B53502"/>
    <w:rsid w:val="00B5462C"/>
    <w:rsid w:val="00B5765A"/>
    <w:rsid w:val="00B6472C"/>
    <w:rsid w:val="00B83CBE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E02C7D"/>
    <w:rsid w:val="00E22955"/>
    <w:rsid w:val="00E54398"/>
    <w:rsid w:val="00E55391"/>
    <w:rsid w:val="00E65A21"/>
    <w:rsid w:val="00E72A07"/>
    <w:rsid w:val="00E82700"/>
    <w:rsid w:val="00E834F9"/>
    <w:rsid w:val="00EA2AEF"/>
    <w:rsid w:val="00EB1B95"/>
    <w:rsid w:val="00EB6B4E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2024-11-04T07:01:00Z</cp:lastPrinted>
  <dcterms:created xsi:type="dcterms:W3CDTF">2024-11-04T06:59:00Z</dcterms:created>
  <dcterms:modified xsi:type="dcterms:W3CDTF">2024-11-04T07:01:00Z</dcterms:modified>
</cp:coreProperties>
</file>