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D059724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445009">
        <w:rPr>
          <w:b/>
          <w:bCs/>
        </w:rPr>
        <w:t>03</w:t>
      </w:r>
      <w:r w:rsidR="000B0CA0">
        <w:rPr>
          <w:b/>
          <w:bCs/>
        </w:rPr>
        <w:t>/</w:t>
      </w:r>
      <w:r w:rsidR="00445009">
        <w:rPr>
          <w:b/>
          <w:bCs/>
        </w:rPr>
        <w:t>03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445009">
        <w:rPr>
          <w:b/>
          <w:bCs/>
        </w:rPr>
        <w:t>07</w:t>
      </w:r>
      <w:r w:rsidR="00985AC1">
        <w:rPr>
          <w:b/>
          <w:bCs/>
        </w:rPr>
        <w:t>/</w:t>
      </w:r>
      <w:r w:rsidR="00445009">
        <w:rPr>
          <w:b/>
          <w:bCs/>
        </w:rPr>
        <w:t>03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5812"/>
        <w:gridCol w:w="8646"/>
      </w:tblGrid>
      <w:tr w:rsidR="00225ABB" w:rsidRPr="005A5C86" w14:paraId="42BF1FBD" w14:textId="77777777" w:rsidTr="005A5C86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5812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8646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5A5C86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3299AB9C" w:rsidR="0068040B" w:rsidRPr="005A5C86" w:rsidRDefault="00445009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03/03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5812" w:type="dxa"/>
            <w:vAlign w:val="center"/>
          </w:tcPr>
          <w:p w14:paraId="1FF312DA" w14:textId="77777777" w:rsidR="00445009" w:rsidRPr="005A5C86" w:rsidRDefault="00445009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7 giờ 15: Meeting kỷ niệm ngày Quốc tế phụ nữ 8/3</w:t>
            </w:r>
          </w:p>
          <w:p w14:paraId="371C83DB" w14:textId="74366C28" w:rsidR="0068040B" w:rsidRPr="005A5C86" w:rsidRDefault="00445009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8 giờ: Giao ban BGH - cán bộ chủ chốt</w:t>
            </w:r>
          </w:p>
        </w:tc>
        <w:tc>
          <w:tcPr>
            <w:tcW w:w="8646" w:type="dxa"/>
            <w:vAlign w:val="center"/>
          </w:tcPr>
          <w:p w14:paraId="5BFB3C7A" w14:textId="0B86EEB3" w:rsidR="0068040B" w:rsidRPr="005A5C86" w:rsidRDefault="001706D9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Hiệu trưởng dự họp Câu lạc bộ các trường đại học, cao đẳng vùng Đông Nam bộ</w:t>
            </w:r>
          </w:p>
        </w:tc>
      </w:tr>
      <w:tr w:rsidR="001E2AF3" w:rsidRPr="005A5C86" w14:paraId="3980AFD4" w14:textId="77777777" w:rsidTr="005A5C86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1417E530" w:rsidR="001E2AF3" w:rsidRPr="005A5C86" w:rsidRDefault="00445009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04/03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5812" w:type="dxa"/>
            <w:vAlign w:val="center"/>
          </w:tcPr>
          <w:p w14:paraId="6B7A7792" w14:textId="33BEA376" w:rsidR="001E2AF3" w:rsidRPr="005A5C86" w:rsidRDefault="00445009" w:rsidP="00FA423F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8646" w:type="dxa"/>
            <w:vAlign w:val="center"/>
          </w:tcPr>
          <w:p w14:paraId="76293348" w14:textId="4C72727C" w:rsidR="001E2AF3" w:rsidRPr="005A5C86" w:rsidRDefault="009F4D78" w:rsidP="00E7733E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34836ED" w14:textId="77777777" w:rsidTr="005A5C86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71F7FAAD" w:rsidR="001E2AF3" w:rsidRPr="005A5C86" w:rsidRDefault="00445009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05/03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5812" w:type="dxa"/>
            <w:vAlign w:val="center"/>
          </w:tcPr>
          <w:p w14:paraId="4E33BCD9" w14:textId="7A182D0D" w:rsidR="001E2AF3" w:rsidRPr="005A5C86" w:rsidRDefault="00445009" w:rsidP="00994B3A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8646" w:type="dxa"/>
            <w:vAlign w:val="center"/>
          </w:tcPr>
          <w:p w14:paraId="31E0AC8C" w14:textId="6FF83DD7" w:rsidR="001071BB" w:rsidRPr="005A5C86" w:rsidRDefault="00445009" w:rsidP="00994B3A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5A5C86" w14:paraId="4694CEE6" w14:textId="77777777" w:rsidTr="005A5C86">
        <w:trPr>
          <w:trHeight w:val="1261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3BC4AEF6" w:rsidR="004A1C41" w:rsidRPr="005A5C86" w:rsidRDefault="00445009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06</w:t>
            </w:r>
            <w:r w:rsidR="004A1C41" w:rsidRPr="005A5C86">
              <w:rPr>
                <w:sz w:val="28"/>
                <w:szCs w:val="28"/>
              </w:rPr>
              <w:t>/</w:t>
            </w:r>
            <w:r w:rsidRPr="005A5C86">
              <w:rPr>
                <w:sz w:val="28"/>
                <w:szCs w:val="28"/>
              </w:rPr>
              <w:t>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5812" w:type="dxa"/>
            <w:vAlign w:val="center"/>
          </w:tcPr>
          <w:p w14:paraId="4F96AB3B" w14:textId="77777777" w:rsidR="001706D9" w:rsidRPr="005A5C86" w:rsidRDefault="001706D9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7 giờ 30: Sơ kết học kỳ I (2024 - 2025)</w:t>
            </w:r>
          </w:p>
          <w:p w14:paraId="6233C9AD" w14:textId="77777777" w:rsidR="001706D9" w:rsidRPr="005A5C86" w:rsidRDefault="001706D9" w:rsidP="001706D9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               Học tập chuyên đề 2025</w:t>
            </w:r>
          </w:p>
          <w:p w14:paraId="631EC607" w14:textId="79F471F0" w:rsidR="004A1C41" w:rsidRPr="005A5C86" w:rsidRDefault="005A5C86" w:rsidP="00170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            </w:t>
            </w:r>
            <w:r w:rsidR="001706D9" w:rsidRPr="005A5C86">
              <w:rPr>
                <w:sz w:val="28"/>
                <w:szCs w:val="28"/>
              </w:rPr>
              <w:t>Họp mặt ngày 8/3</w:t>
            </w:r>
          </w:p>
        </w:tc>
        <w:tc>
          <w:tcPr>
            <w:tcW w:w="8646" w:type="dxa"/>
            <w:vAlign w:val="center"/>
          </w:tcPr>
          <w:p w14:paraId="2E9FE159" w14:textId="0FB07E95" w:rsidR="004A1C41" w:rsidRPr="005A5C86" w:rsidRDefault="009F4D78" w:rsidP="004A1C41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102C28C" w14:textId="77777777" w:rsidTr="005A5C86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27F7A04B" w:rsidR="001E2AF3" w:rsidRPr="005A5C86" w:rsidRDefault="00445009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07/03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5812" w:type="dxa"/>
            <w:vAlign w:val="center"/>
          </w:tcPr>
          <w:p w14:paraId="7C912497" w14:textId="578F3DEE" w:rsidR="001E2AF3" w:rsidRPr="005A5C86" w:rsidRDefault="001706D9" w:rsidP="005A5C86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Ngày hội hiến máu tình nguyện (HT Đa năng)</w:t>
            </w:r>
          </w:p>
        </w:tc>
        <w:tc>
          <w:tcPr>
            <w:tcW w:w="8646" w:type="dxa"/>
            <w:vAlign w:val="center"/>
          </w:tcPr>
          <w:p w14:paraId="6735AB8A" w14:textId="05E20D62" w:rsidR="001E2AF3" w:rsidRPr="005A5C86" w:rsidRDefault="00B91036" w:rsidP="001E2AF3">
            <w:pPr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3E7AD5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D7B10"/>
    <w:rsid w:val="006E4F2C"/>
    <w:rsid w:val="006E70B6"/>
    <w:rsid w:val="006E75C3"/>
    <w:rsid w:val="00713D27"/>
    <w:rsid w:val="00725738"/>
    <w:rsid w:val="00727E58"/>
    <w:rsid w:val="00735ACE"/>
    <w:rsid w:val="007570FD"/>
    <w:rsid w:val="00762EB9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94B3A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02EB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2025-02-27T09:28:00Z</cp:lastPrinted>
  <dcterms:created xsi:type="dcterms:W3CDTF">2025-03-03T02:37:00Z</dcterms:created>
  <dcterms:modified xsi:type="dcterms:W3CDTF">2025-03-03T02:40:00Z</dcterms:modified>
</cp:coreProperties>
</file>