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A2C688C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8903BC">
        <w:rPr>
          <w:b/>
          <w:bCs/>
        </w:rPr>
        <w:t>07</w:t>
      </w:r>
      <w:r w:rsidR="000B0CA0">
        <w:rPr>
          <w:b/>
          <w:bCs/>
        </w:rPr>
        <w:t>/</w:t>
      </w:r>
      <w:r w:rsidR="008903BC">
        <w:rPr>
          <w:b/>
          <w:bCs/>
        </w:rPr>
        <w:t>04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8903BC">
        <w:rPr>
          <w:b/>
          <w:bCs/>
        </w:rPr>
        <w:t>11</w:t>
      </w:r>
      <w:r w:rsidR="00985AC1">
        <w:rPr>
          <w:b/>
          <w:bCs/>
        </w:rPr>
        <w:t>/</w:t>
      </w:r>
      <w:r w:rsidR="00742ABE">
        <w:rPr>
          <w:b/>
          <w:bCs/>
        </w:rPr>
        <w:t>04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513"/>
        <w:gridCol w:w="6945"/>
      </w:tblGrid>
      <w:tr w:rsidR="00225ABB" w:rsidRPr="005A5C86" w14:paraId="42BF1FBD" w14:textId="77777777" w:rsidTr="00A47C74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A47C74">
        <w:trPr>
          <w:trHeight w:val="1124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72FC5EF9" w:rsidR="0068040B" w:rsidRPr="005A5C86" w:rsidRDefault="008903BC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07/04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371C83DB" w14:textId="27F789E3" w:rsidR="0068040B" w:rsidRPr="00A43405" w:rsidRDefault="008903BC" w:rsidP="00742ABE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Nghỉ lễ Giỗ tổ Hùng Vương</w:t>
            </w:r>
          </w:p>
        </w:tc>
        <w:tc>
          <w:tcPr>
            <w:tcW w:w="6945" w:type="dxa"/>
            <w:vAlign w:val="center"/>
          </w:tcPr>
          <w:p w14:paraId="5BFB3C7A" w14:textId="2972E368" w:rsidR="0068040B" w:rsidRPr="00A43405" w:rsidRDefault="008903BC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Nghỉ lễ Giỗ tổ Hùng Vương</w:t>
            </w:r>
          </w:p>
        </w:tc>
      </w:tr>
      <w:tr w:rsidR="001E2AF3" w:rsidRPr="005A5C86" w14:paraId="3980AFD4" w14:textId="77777777" w:rsidTr="00A47C74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78D6453C" w:rsidR="001E2AF3" w:rsidRPr="005A5C86" w:rsidRDefault="008903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42ABE">
              <w:rPr>
                <w:sz w:val="28"/>
                <w:szCs w:val="28"/>
              </w:rPr>
              <w:t>/04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B7A7792" w14:textId="01D5EEFC" w:rsidR="001E2AF3" w:rsidRPr="00A43405" w:rsidRDefault="00A43405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76293348" w14:textId="0EDAD1B0" w:rsidR="001E2AF3" w:rsidRPr="00A43405" w:rsidRDefault="00A43405" w:rsidP="00A43405">
            <w:pPr>
              <w:rPr>
                <w:rFonts w:cs="Times New Roman"/>
                <w:sz w:val="28"/>
                <w:szCs w:val="28"/>
              </w:rPr>
            </w:pPr>
            <w:r w:rsidRPr="00A43405">
              <w:rPr>
                <w:rFonts w:cs="Times New Roman"/>
                <w:sz w:val="28"/>
                <w:szCs w:val="28"/>
              </w:rPr>
              <w:t>15 giờ: BGH làm việc với phụ trách lâm sàng các bệnh viện và phòng QLĐT&amp;ĐBCL</w:t>
            </w:r>
          </w:p>
        </w:tc>
      </w:tr>
      <w:tr w:rsidR="001E2AF3" w:rsidRPr="005A5C86" w14:paraId="134836ED" w14:textId="77777777" w:rsidTr="00A47C74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05DD3AC6" w:rsidR="001E2AF3" w:rsidRPr="005A5C86" w:rsidRDefault="008903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2ABE">
              <w:rPr>
                <w:sz w:val="28"/>
                <w:szCs w:val="28"/>
              </w:rPr>
              <w:t>/04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4E33BCD9" w14:textId="53F43FFC" w:rsidR="001E2AF3" w:rsidRPr="00A43405" w:rsidRDefault="00A43405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31E0AC8C" w14:textId="6FF83DD7" w:rsidR="001071BB" w:rsidRPr="00A43405" w:rsidRDefault="00445009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5A5C86" w14:paraId="4694CEE6" w14:textId="77777777" w:rsidTr="00E15A41">
        <w:trPr>
          <w:trHeight w:val="1124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18897FD0" w:rsidR="004A1C41" w:rsidRPr="005A5C86" w:rsidRDefault="008903BC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1C41" w:rsidRPr="005A5C86">
              <w:rPr>
                <w:sz w:val="28"/>
                <w:szCs w:val="28"/>
              </w:rPr>
              <w:t>/</w:t>
            </w:r>
            <w:r w:rsidR="00742ABE">
              <w:rPr>
                <w:sz w:val="28"/>
                <w:szCs w:val="28"/>
              </w:rPr>
              <w:t>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31EC607" w14:textId="3B6869D5" w:rsidR="004A1C41" w:rsidRPr="00A43405" w:rsidRDefault="00EA4AA0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945" w:type="dxa"/>
            <w:vAlign w:val="center"/>
          </w:tcPr>
          <w:p w14:paraId="2E9FE159" w14:textId="3201ED69" w:rsidR="004A1C41" w:rsidRPr="00A43405" w:rsidRDefault="00EA4AA0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102C28C" w14:textId="77777777" w:rsidTr="00A47C74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3F444DC5" w:rsidR="001E2AF3" w:rsidRPr="005A5C86" w:rsidRDefault="008903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42ABE">
              <w:rPr>
                <w:sz w:val="28"/>
                <w:szCs w:val="28"/>
              </w:rPr>
              <w:t>/04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7C912497" w14:textId="5A4B2357" w:rsidR="00EA4AA0" w:rsidRPr="00A43405" w:rsidRDefault="00A43405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  <w:tc>
          <w:tcPr>
            <w:tcW w:w="6945" w:type="dxa"/>
            <w:vAlign w:val="center"/>
          </w:tcPr>
          <w:p w14:paraId="6735AB8A" w14:textId="16C98AA9" w:rsidR="001E2AF3" w:rsidRPr="00A43405" w:rsidRDefault="00EA4AA0" w:rsidP="002D3F7F">
            <w:pPr>
              <w:rPr>
                <w:sz w:val="28"/>
                <w:szCs w:val="28"/>
              </w:rPr>
            </w:pPr>
            <w:r w:rsidRPr="00A43405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7822EC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313D7"/>
    <w:rsid w:val="003467F6"/>
    <w:rsid w:val="0035181D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B0943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822EC"/>
    <w:rsid w:val="00791F02"/>
    <w:rsid w:val="0079251A"/>
    <w:rsid w:val="00792DF6"/>
    <w:rsid w:val="00797F28"/>
    <w:rsid w:val="007A2EA2"/>
    <w:rsid w:val="007A4AEB"/>
    <w:rsid w:val="007A77A1"/>
    <w:rsid w:val="007B2CBA"/>
    <w:rsid w:val="007B2DF0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72A2A"/>
    <w:rsid w:val="008903BC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C12AB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405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C56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15A41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94B0F"/>
    <w:rsid w:val="00EA2AEF"/>
    <w:rsid w:val="00EA4AA0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2025-04-09T07:08:00Z</cp:lastPrinted>
  <dcterms:created xsi:type="dcterms:W3CDTF">2025-04-09T07:07:00Z</dcterms:created>
  <dcterms:modified xsi:type="dcterms:W3CDTF">2025-04-09T07:08:00Z</dcterms:modified>
</cp:coreProperties>
</file>