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Look w:val="04A0" w:firstRow="1" w:lastRow="0" w:firstColumn="1" w:lastColumn="0" w:noHBand="0" w:noVBand="1"/>
      </w:tblPr>
      <w:tblGrid>
        <w:gridCol w:w="557"/>
        <w:gridCol w:w="2184"/>
        <w:gridCol w:w="756"/>
        <w:gridCol w:w="1097"/>
        <w:gridCol w:w="3049"/>
        <w:gridCol w:w="1120"/>
        <w:gridCol w:w="820"/>
        <w:gridCol w:w="1176"/>
        <w:gridCol w:w="920"/>
        <w:gridCol w:w="1260"/>
        <w:gridCol w:w="828"/>
        <w:gridCol w:w="828"/>
        <w:gridCol w:w="1182"/>
        <w:gridCol w:w="222"/>
        <w:gridCol w:w="222"/>
      </w:tblGrid>
      <w:tr w:rsidR="005E1B7E" w:rsidRPr="005E1B7E" w:rsidTr="00707BD9">
        <w:trPr>
          <w:gridAfter w:val="2"/>
          <w:wAfter w:w="444" w:type="dxa"/>
          <w:trHeight w:val="315"/>
        </w:trPr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5E1B7E">
              <w:rPr>
                <w:rFonts w:eastAsia="Times New Roman" w:cs="Times New Roman"/>
                <w:sz w:val="20"/>
                <w:szCs w:val="24"/>
              </w:rPr>
              <w:t>UBND TỈNH ĐỒNG NAI</w:t>
            </w: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CỘNG HÒA XÃ HỘI CHỦ NGHĨA VIỆT NAM</w:t>
            </w:r>
          </w:p>
        </w:tc>
      </w:tr>
      <w:tr w:rsidR="005E1B7E" w:rsidRPr="005E1B7E" w:rsidTr="00707BD9">
        <w:trPr>
          <w:gridAfter w:val="2"/>
          <w:wAfter w:w="444" w:type="dxa"/>
          <w:trHeight w:val="315"/>
        </w:trPr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TRƯỜNG CAO ĐẲNG Y TẾ</w:t>
            </w: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Độc lập - Tự do - Hạnh phúc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707BD9">
              <w:rPr>
                <w:rFonts w:eastAsia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7BF89B" wp14:editId="3AFD507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28575</wp:posOffset>
                      </wp:positionV>
                      <wp:extent cx="10858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6D4E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2.25pt" to="9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ZOtgEAALcDAAAOAAAAZHJzL2Uyb0RvYy54bWysU02P0zAQvSPxHyzfadJWLChquoeu4IKg&#10;Ytkf4HXGjYXtscamH/+esdtmESCEVntxPPZ7b+aNJ6vbo3diD5Qshl7OZ60UEDQONux6+fDtw5v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5E1B7E" w:rsidRPr="005E1B7E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1B7E" w:rsidRPr="005E1B7E" w:rsidRDefault="005E1B7E" w:rsidP="005E1B7E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707BD9">
              <w:rPr>
                <w:rFonts w:eastAsia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05A0C1" wp14:editId="29F4E1A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28575</wp:posOffset>
                      </wp:positionV>
                      <wp:extent cx="17526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55B65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2.25pt" to="1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E1B7E" w:rsidRPr="005E1B7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1B7E" w:rsidRPr="005E1B7E" w:rsidRDefault="005E1B7E" w:rsidP="005E1B7E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gridAfter w:val="2"/>
          <w:wAfter w:w="444" w:type="dxa"/>
          <w:trHeight w:val="405"/>
        </w:trPr>
        <w:tc>
          <w:tcPr>
            <w:tcW w:w="15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DANH SÁCH THÍ SINH TRÚNG TUYỂN CAO ĐẲNG CHÍNH QUY NĂM 2017 - ĐỢT 2</w:t>
            </w:r>
          </w:p>
        </w:tc>
      </w:tr>
      <w:tr w:rsidR="005E1B7E" w:rsidRPr="005E1B7E" w:rsidTr="00707BD9">
        <w:trPr>
          <w:gridAfter w:val="2"/>
          <w:wAfter w:w="444" w:type="dxa"/>
          <w:trHeight w:val="405"/>
        </w:trPr>
        <w:tc>
          <w:tcPr>
            <w:tcW w:w="15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Ngành: ĐIỀU DƯỠNG</w:t>
            </w:r>
          </w:p>
        </w:tc>
      </w:tr>
      <w:tr w:rsidR="005E1B7E" w:rsidRPr="005E1B7E" w:rsidTr="00707BD9">
        <w:trPr>
          <w:gridAfter w:val="2"/>
          <w:wAfter w:w="444" w:type="dxa"/>
          <w:trHeight w:val="405"/>
        </w:trPr>
        <w:tc>
          <w:tcPr>
            <w:tcW w:w="15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Phương thức xét tuyển: PHƯƠNG THỨC 2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gridAfter w:val="2"/>
          <w:wAfter w:w="444" w:type="dxa"/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STT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Họ và tên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Giới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tính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Ngày sinh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Đối tượng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ưu tiên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ưu tiên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Khu vực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khu vực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Tổ hợp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xét tuyển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 xét tuyển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Tổng điểm</w:t>
            </w:r>
          </w:p>
        </w:tc>
      </w:tr>
      <w:tr w:rsidR="005E1B7E" w:rsidRPr="005E1B7E" w:rsidTr="00707BD9">
        <w:trPr>
          <w:gridAfter w:val="2"/>
          <w:wAfter w:w="444" w:type="dxa"/>
          <w:trHeight w:val="2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Môn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Môn 2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Đặng Hồng 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31/05/99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17.93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Mạnh Trung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23/07/99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17.93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Hồng Nhung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24/11/99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17.40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Bá Nhật Duy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02/11/96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9.30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17.33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Võ Thị Hồng Nhung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19/09/99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Tân Hồng, Đồng Tháp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17.33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Ka Híp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10/06/98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Di Linh, Lâm Đồng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17.27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Triệu Minh Tâm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26/10/99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Đạ Tẻh, Lâm Đồng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17.20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Đỗ Thị Phương Thảo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03/01/99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Ngọc Tú 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15/01/99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Châu Đức, B.Rịa-V.Tàu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16.57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Bùi Thái Nhã Trúc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23/01/99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Từ Thị Thanh Ngân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05/08/99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TX Phước Long, Bình Phước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Ngọc Thảo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15/01/99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16.40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Sen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06/04/99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Thanh Chương, Nghệ 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16.27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Thăng Long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19/01/99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16.23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Ngọc Yến Oanh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24/06/99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Củ Chi, Tp. HCM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16.20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Oanh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05/09/91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Thống Nhất,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Phạm Trần Thế 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06/12/99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15.77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Tống Thị Thúy Hoa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08/06/99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15.73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Hoài Thương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06/02/99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Ea Kar, Đắk Lắk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Hà Phương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14/01/99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15.60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Vũ Đình Khôi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06/10/99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15.60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Thanh Nhàn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04/09/97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Thống Nhất,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Hà Quân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17/02/99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Thanh Hóa, Thanh Hoá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Trần Yến Nhi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01/03/98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lastRenderedPageBreak/>
              <w:t>25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Hoàng Thảo Ly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18/04/99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Bà Rịa, B.Rịa-V.Tàu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Bùi Huyền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08/12/98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Ba Vì, Hà Nội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15.47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Duyên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10/10/99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Quảng Xương, Thanh Hoá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15.17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Nhung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11/09/94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Phan Thị Thanh Thảo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15/01/99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Krông Buk, Đắk Lắk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Phan Lê Lệ Hồng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12/02/99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TX Long Khánh,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Kim Thương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11/06/99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15.00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Hồ Thị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18/05/99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TX Thái Hòa, Nghệ 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14.93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Minh Quang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12/04/98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Long Thành,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14.87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Phan Thị Thu Thảo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04/12/97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14.77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Hồng Mai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15/03/99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TX La Gi, Bình Thuận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14.43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Huyền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20/08/99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14.20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Cẩm Vân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24/10/99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Thạch Hà, Hà Tĩnh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13.93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Kim 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06/05/98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Đỗ Phương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04/03/99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13.43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Phan Thị Tuyết Minh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14/09/99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13.40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Cao Thị Ngọc Hậu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28/04/99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Châu Đức, B.Rịa-V.Tàu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13.33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Trương Hải Minh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31/08/98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13.23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Bùi Ngọc Dung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26/11/99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13.23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Tiến Danh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01/01/98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Bảo Lộc, Lâm Đồng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Văn Văng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15/01/99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Tân Phú,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11.90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Lý Hoàng Phúc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03/06/98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11.80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8"/>
              </w:rPr>
            </w:pPr>
            <w:r w:rsidRPr="005E1B7E">
              <w:rPr>
                <w:rFonts w:eastAsia="Times New Roman" w:cs="Times New Roman"/>
                <w:sz w:val="18"/>
              </w:rPr>
              <w:t>Ấn định danh sách này có 46 (bốn mươi sáu) thí sinh.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</w:rPr>
            </w:pPr>
            <w:r w:rsidRPr="005E1B7E">
              <w:rPr>
                <w:rFonts w:eastAsia="Times New Roman" w:cs="Times New Roman"/>
                <w:i/>
                <w:iCs/>
                <w:sz w:val="18"/>
              </w:rPr>
              <w:t>Đồng Nai, ngày       tháng 9 năm 2017</w:t>
            </w: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sz w:val="18"/>
              </w:rPr>
              <w:t>THƯ KÝ HĐTS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sz w:val="18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</w:tbl>
    <w:p w:rsidR="005E1B7E" w:rsidRPr="00707BD9" w:rsidRDefault="005E1B7E">
      <w:pPr>
        <w:rPr>
          <w:sz w:val="22"/>
        </w:rPr>
      </w:pPr>
    </w:p>
    <w:p w:rsidR="005E1B7E" w:rsidRPr="00707BD9" w:rsidRDefault="005E1B7E">
      <w:pPr>
        <w:rPr>
          <w:sz w:val="22"/>
        </w:rPr>
      </w:pPr>
      <w:r w:rsidRPr="00707BD9">
        <w:rPr>
          <w:sz w:val="22"/>
        </w:rPr>
        <w:br w:type="page"/>
      </w:r>
    </w:p>
    <w:tbl>
      <w:tblPr>
        <w:tblW w:w="16567" w:type="dxa"/>
        <w:tblLook w:val="04A0" w:firstRow="1" w:lastRow="0" w:firstColumn="1" w:lastColumn="0" w:noHBand="0" w:noVBand="1"/>
      </w:tblPr>
      <w:tblGrid>
        <w:gridCol w:w="557"/>
        <w:gridCol w:w="2311"/>
        <w:gridCol w:w="756"/>
        <w:gridCol w:w="1078"/>
        <w:gridCol w:w="3376"/>
        <w:gridCol w:w="1080"/>
        <w:gridCol w:w="820"/>
        <w:gridCol w:w="1176"/>
        <w:gridCol w:w="920"/>
        <w:gridCol w:w="1260"/>
        <w:gridCol w:w="814"/>
        <w:gridCol w:w="814"/>
        <w:gridCol w:w="1161"/>
        <w:gridCol w:w="222"/>
        <w:gridCol w:w="222"/>
      </w:tblGrid>
      <w:tr w:rsidR="005E1B7E" w:rsidRPr="005E1B7E" w:rsidTr="00707BD9">
        <w:trPr>
          <w:gridAfter w:val="2"/>
          <w:wAfter w:w="444" w:type="dxa"/>
          <w:trHeight w:val="315"/>
        </w:trPr>
        <w:tc>
          <w:tcPr>
            <w:tcW w:w="8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5E1B7E">
              <w:rPr>
                <w:rFonts w:eastAsia="Times New Roman" w:cs="Times New Roman"/>
                <w:sz w:val="20"/>
                <w:szCs w:val="24"/>
              </w:rPr>
              <w:lastRenderedPageBreak/>
              <w:t>UBND TỈNH ĐỒNG NAI</w:t>
            </w:r>
          </w:p>
        </w:tc>
        <w:tc>
          <w:tcPr>
            <w:tcW w:w="8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CỘNG HÒA XÃ HỘI CHỦ NGHĨA VIỆT NAM</w:t>
            </w:r>
          </w:p>
        </w:tc>
      </w:tr>
      <w:tr w:rsidR="005E1B7E" w:rsidRPr="005E1B7E" w:rsidTr="00707BD9">
        <w:trPr>
          <w:gridAfter w:val="2"/>
          <w:wAfter w:w="444" w:type="dxa"/>
          <w:trHeight w:val="315"/>
        </w:trPr>
        <w:tc>
          <w:tcPr>
            <w:tcW w:w="8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TRƯỜNG CAO ĐẲNG Y TẾ</w:t>
            </w:r>
          </w:p>
        </w:tc>
        <w:tc>
          <w:tcPr>
            <w:tcW w:w="8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Độc lập - Tự do - Hạnh phúc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707BD9">
              <w:rPr>
                <w:rFonts w:eastAsia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82BAAF" wp14:editId="5C40A9A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1162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F9A6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.25pt" to="94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5E1B7E" w:rsidRPr="005E1B7E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1B7E" w:rsidRPr="005E1B7E" w:rsidRDefault="005E1B7E" w:rsidP="005E1B7E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707BD9">
              <w:rPr>
                <w:rFonts w:eastAsia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A7DCF" wp14:editId="087942DF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28575</wp:posOffset>
                      </wp:positionV>
                      <wp:extent cx="18192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955D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2.25pt" to="18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E1B7E" w:rsidRPr="005E1B7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1B7E" w:rsidRPr="005E1B7E" w:rsidRDefault="005E1B7E" w:rsidP="005E1B7E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gridAfter w:val="2"/>
          <w:wAfter w:w="444" w:type="dxa"/>
          <w:trHeight w:val="405"/>
        </w:trPr>
        <w:tc>
          <w:tcPr>
            <w:tcW w:w="161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DANH SÁCH THÍ SINH TRÚNG TUYỂN CAO ĐẲNG CHÍNH QUY NĂM 2017 - ĐỢT 2</w:t>
            </w:r>
          </w:p>
        </w:tc>
      </w:tr>
      <w:tr w:rsidR="005E1B7E" w:rsidRPr="005E1B7E" w:rsidTr="00707BD9">
        <w:trPr>
          <w:gridAfter w:val="2"/>
          <w:wAfter w:w="444" w:type="dxa"/>
          <w:trHeight w:val="405"/>
        </w:trPr>
        <w:tc>
          <w:tcPr>
            <w:tcW w:w="161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Ngành: DƯỢC</w:t>
            </w:r>
          </w:p>
        </w:tc>
      </w:tr>
      <w:tr w:rsidR="005E1B7E" w:rsidRPr="005E1B7E" w:rsidTr="00707BD9">
        <w:trPr>
          <w:gridAfter w:val="2"/>
          <w:wAfter w:w="444" w:type="dxa"/>
          <w:trHeight w:val="405"/>
        </w:trPr>
        <w:tc>
          <w:tcPr>
            <w:tcW w:w="161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Phương thức xét tuyển: PHƯƠNG THỨC 2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gridAfter w:val="2"/>
          <w:wAfter w:w="444" w:type="dxa"/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STT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Họ và tên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Giới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tính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Ngày sinh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Hộ khẩu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Đối tượng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ưu tiên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ưu tiên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Khu vực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khu vực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Tổ hợp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xét tuyển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 xét tuyển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Tổng điểm</w:t>
            </w:r>
          </w:p>
        </w:tc>
      </w:tr>
      <w:tr w:rsidR="005E1B7E" w:rsidRPr="005E1B7E" w:rsidTr="00707BD9">
        <w:trPr>
          <w:gridAfter w:val="2"/>
          <w:wAfter w:w="444" w:type="dxa"/>
          <w:trHeight w:val="2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Môn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Môn 2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Thu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28/07/99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Bình Xuyên, Vĩnh Phúc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19.53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Vy Thị Hoàng Thủy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28/11/97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Đức Trọng, Lâm Đồng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19.30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Thông Thị Ngọc Nguyên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14/11/97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Hàm Thuận Bắc, Bình Thuận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19.00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Tuyết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Yên Thành, Nghệ 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Khấn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16/03/98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Yên Thành, Nghệ 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18.23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Thu Thảo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08/09/93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18.03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Ngọc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28/04/99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Cư Jút, Đăk Nông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17.90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Vũ Thị Anh Thư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06/12/99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Cẩm Mỹ,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17.80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Lâm Tuấn 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07/05/97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Hà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12/06/98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Bù Đốp, Bình Phước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17.67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Đào Ngọc Cẩm Vân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04/12/97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Cẩm Mỹ,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17.63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Đinh Hoàng Mỹ Duyên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05/07/99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17.57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Minh Thư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12/02/99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17.27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Đỗ Phước Vinh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20/10/99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Tháp Mười, Đồng Tháp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17.20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Lữ Thị Thu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06/02/99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Xuyên Mộc, B.Rịa-V.Tàu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16.67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Đặng Quang Hùng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12/10/99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16.60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Văn Hưng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26/06/99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16.60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Cao Thị Tâm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19/01/99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16.57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Thùy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07/08/99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Xuân Lộc,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16.43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Mai Thị Hồng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05/11/98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Can Lộc, Hà Tĩnh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16.37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Tống Thị Ái Linh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11/11/99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16.17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Hải Sơn 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17/10/87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16.03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Huyền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27/09/99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Thanh Chương, Nghệ 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16.00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Đặng Thị Nga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07/11/99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Cẩm Xuyên, Hà Tĩnh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16.00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lastRenderedPageBreak/>
              <w:t>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Võ Thanh Ngân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21/02/99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Long Điền, B.Rịa-V.Tàu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15.97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Lý Thị Thanh Ngân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14/03/96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Hàm Tân, Bình Thuận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15.90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Thiên 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Cư Kuin, Đắk Lắk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15.90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Mỹ Lệ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20/07/99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15.90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Nhi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23/03/99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Ea H'Leo, Đắk Lắk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15.83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Hoa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01/11/99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Nam Trực, Nam Định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15.83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Phạm Thị Thảo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02/05/99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Krông Pắc, Đắk Lắk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15.80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Bích Thủy Tiên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07/12/99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15.80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Hà Lại Tú Uyên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23/10/99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15.77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Thắm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16/08/99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Hương Khê, Hà Tĩnh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15.77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Thùy Phương Uyên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08/08/99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Huỳnh Nguyễn Thanh Thy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21/11/99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Thống Nhất,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Mai Lan 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04/05/99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Lương Thị Nga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03/04/97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Đất Đỏ, B.Rịa-V.Tàu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15.67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Lại Trung Kiên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11/06/99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Tân Phú,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15.60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Hoàng Thị Hiếu Thảo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15.60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Hoàng Thị Diệu Thanh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30/09/99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Phú Bình, Thái Nguyên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15.60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Kim Thư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10/08/99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Chư Păh, Gia Lai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15.60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Vũ Thị Ánh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29/03/99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Thái Thụy, Thái Bình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Quốc Hiệp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03/10/99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Định Quán,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Kim Duyên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06/11/99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Thống Nhất,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Cẩm Phương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15/07/99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Bà Rịa, B.Rịa-V.Tàu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Vũ Nguyễn Linh Tâm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10/11/99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Hồng Hạnh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29/06/99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Hàm Thuận Nam, Bình Thuận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Phạm Thị Tuyết Phương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13/08/98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Hạnh Nguyên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28/08/99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Vũng Tàu, B.Rịa-V.Tàu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Hoàng Thúy Giang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28/03/99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15.43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Xuyến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01/01/99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Đức Linh, Bình Thuận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15.40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Đình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01/03/97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15.40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Ngân Giang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20/12/99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Cư M'gar, Đắk Lắk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15.37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Phước Khánh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16/11/97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15.37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Võ Thị Hồng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22/03/98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Quảng Ninh, Quảng Bình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15.33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Ni 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14/04/98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Tư Nghĩa, Quảng Ngãi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15.30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Trương Thị Mỹ Linh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21/02/98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TX Long Khánh,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15.30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lastRenderedPageBreak/>
              <w:t>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Đức Trọng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12/04/98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15.20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Phương Thu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03/03/99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Bảo Lâm, Lâm Đồng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15.20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Mai Thị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16/10/98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Hoằng Hóa, Thanh Hoá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15.13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Ngọc Bích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04/11/99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Đức Linh, Bình Thuận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Khắc Duy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15/12/77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Trung Nghĩa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02/01/99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Nhơn Trạch,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15.07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Cẩm Tú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24/11/99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Long Thành,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15.03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K' Kìm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19/05/98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Di Linh, Lâm Đồng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14.97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Tăng Bùi Tự Dũng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28/09/99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14.93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Trương Thị Kim Oanh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04/09/99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Long Thành,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14.93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Thu Phương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03/03/99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Bảo Lâm, Lâm Đồng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14.90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Đồng Thành Nhân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14.90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Thanh 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16/05/98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TX Long Khánh,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14.87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Lý Nguyễn Lưu Quý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15/04/99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14.77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Huyền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16/02/98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Hiệp Hòa, Bắc Giang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14.73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Phương Thảo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05/07/99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Định Quán,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Minh Thư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07/09/99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Bảo Lâm, Lâm Đồng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Hoàng Thị Mỹ Tiên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16/04/99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Năm Căn, Cà Mau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14.63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Mộng Thi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01/01/99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Thống Nhất,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14.60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Yến Nhi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18/07/99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Vĩnh Thuận, Kiên Giang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14.57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Phạm Hải Đăng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24/01/99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TX Long Khánh,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Vũ Ngọc Tân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08/06/99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Định Quán,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Phạm Ngọc Huyền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27/07/86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Chu Thị Thu 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06/10/99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Tân Phú,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Mai Thế Phong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07/06/94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Nga Sơn, Thanh Hoá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14.40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04/04/99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Tĩnh Gia, Thanh Hoá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14.33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Giàng A Páo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02/09/99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Nậm Pồ, Điện Biên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4.60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14.30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Ngô Thị Minh Thùy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05/11/99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Định Quán,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Thùy Phương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05/09/99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Đăk Song, Đăk Nông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Mỹ Linh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15/01/94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14.07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Hồng Đào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26/06/99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Định Quán,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14.00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Trung Cường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16/06/99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Long Thành,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14.00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Thế Đức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20/01/99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14.00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Vũ Hà Phương Quỳnh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Vũng Tàu, B.Rịa-V.Tàu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14.00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lastRenderedPageBreak/>
              <w:t>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Vũ Thị Trúc Linh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25/08/98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Thống Nhất,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13.90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Hồ Bảo Khanh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11/05/98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13.83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Vũ Thị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26/12/97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Phú Riềng, Bình Phước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13.80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Bùi Thị Bích Phượng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26/10/99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13.80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Phạm Ngọc Phương Trâm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02/10/99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TX Gò Công, Tiền Giang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13.73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Phan Đình Thoại Du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16/08/99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Ngọc Quỳnh Như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31/05/96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Hoàng Thị Huyền Trâm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18/11/97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TX Long Khánh,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13.70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Ngọc Mai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26/11/92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13.57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Hiệp Tân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15/05/93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13.50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Thân Thị Thanh Huyền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12/08/99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Tân Phú,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13.43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Phạm Thị Luyến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30/06/99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Hải Hậu, Nam Định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13.40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Ngô Mạnh Hưng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18/11/99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Tân Phú,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13.40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Quyết Thắng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05/08/93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Xuân Lộc,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Kim Ngân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08/04/82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13.00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Cao Thị Quỳnh Như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03/06/88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Bàu Bàng, Bình Dương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12.83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Cẩm Tiên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20/08/93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Vĩnh Lợi, Bạc Liêu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12.67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Nguyễn Mỹ Linh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02/01/99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Định Quán,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12.53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Thanh Thùy Linh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10/07/99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Cẩm Mỹ,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12.37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Thu Hiền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10/03/99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12.00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Phóng Phát Thắng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20/09/98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11.57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Thành Nam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15/04/88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3.70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8.20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8"/>
              </w:rPr>
            </w:pPr>
            <w:r w:rsidRPr="005E1B7E">
              <w:rPr>
                <w:rFonts w:eastAsia="Times New Roman" w:cs="Times New Roman"/>
                <w:sz w:val="18"/>
              </w:rPr>
              <w:t>Ấn định danh sách này có 114 (một trăm mười bốn) thí sinh.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</w:rPr>
            </w:pPr>
            <w:r w:rsidRPr="005E1B7E">
              <w:rPr>
                <w:rFonts w:eastAsia="Times New Roman" w:cs="Times New Roman"/>
                <w:i/>
                <w:iCs/>
                <w:sz w:val="18"/>
              </w:rPr>
              <w:t>Đồng Nai, ngày       tháng 9 năm 2017</w:t>
            </w: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sz w:val="18"/>
              </w:rPr>
              <w:t>THƯ KÝ HĐTS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8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sz w:val="18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</w:tbl>
    <w:p w:rsidR="005E1B7E" w:rsidRPr="00707BD9" w:rsidRDefault="005E1B7E">
      <w:pPr>
        <w:rPr>
          <w:sz w:val="22"/>
        </w:rPr>
      </w:pPr>
    </w:p>
    <w:p w:rsidR="005E1B7E" w:rsidRPr="00707BD9" w:rsidRDefault="005E1B7E">
      <w:pPr>
        <w:rPr>
          <w:sz w:val="22"/>
        </w:rPr>
      </w:pPr>
      <w:r w:rsidRPr="00707BD9">
        <w:rPr>
          <w:sz w:val="22"/>
        </w:rPr>
        <w:br w:type="page"/>
      </w:r>
    </w:p>
    <w:tbl>
      <w:tblPr>
        <w:tblW w:w="16083" w:type="dxa"/>
        <w:tblLook w:val="04A0" w:firstRow="1" w:lastRow="0" w:firstColumn="1" w:lastColumn="0" w:noHBand="0" w:noVBand="1"/>
      </w:tblPr>
      <w:tblGrid>
        <w:gridCol w:w="557"/>
        <w:gridCol w:w="2896"/>
        <w:gridCol w:w="556"/>
        <w:gridCol w:w="1088"/>
        <w:gridCol w:w="2654"/>
        <w:gridCol w:w="1120"/>
        <w:gridCol w:w="820"/>
        <w:gridCol w:w="1176"/>
        <w:gridCol w:w="920"/>
        <w:gridCol w:w="1260"/>
        <w:gridCol w:w="821"/>
        <w:gridCol w:w="821"/>
        <w:gridCol w:w="1172"/>
        <w:gridCol w:w="222"/>
      </w:tblGrid>
      <w:tr w:rsidR="005E1B7E" w:rsidRPr="005E1B7E" w:rsidTr="00707BD9">
        <w:trPr>
          <w:gridAfter w:val="1"/>
          <w:wAfter w:w="222" w:type="dxa"/>
          <w:trHeight w:val="31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5E1B7E">
              <w:rPr>
                <w:rFonts w:eastAsia="Times New Roman" w:cs="Times New Roman"/>
                <w:sz w:val="20"/>
                <w:szCs w:val="24"/>
              </w:rPr>
              <w:lastRenderedPageBreak/>
              <w:t>UBND TỈNH ĐỒNG NAI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CỘNG HÒA XÃ HỘI CHỦ NGHĨA VIỆT NAM</w:t>
            </w:r>
          </w:p>
        </w:tc>
      </w:tr>
      <w:tr w:rsidR="005E1B7E" w:rsidRPr="005E1B7E" w:rsidTr="00707BD9">
        <w:trPr>
          <w:gridAfter w:val="1"/>
          <w:wAfter w:w="222" w:type="dxa"/>
          <w:trHeight w:val="31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TRƯỜNG CAO ĐẲNG Y TẾ</w:t>
            </w:r>
          </w:p>
        </w:tc>
        <w:tc>
          <w:tcPr>
            <w:tcW w:w="8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Độc lập - Tự do - Hạnh phúc</w:t>
            </w:r>
          </w:p>
        </w:tc>
      </w:tr>
      <w:tr w:rsidR="005E1B7E" w:rsidRPr="005E1B7E" w:rsidTr="00707BD9">
        <w:trPr>
          <w:gridAfter w:val="1"/>
          <w:wAfter w:w="222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707BD9">
              <w:rPr>
                <w:rFonts w:eastAsia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7223B" wp14:editId="3FB8F445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28575</wp:posOffset>
                      </wp:positionV>
                      <wp:extent cx="10668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02F67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2.25pt" to="20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5E1B7E" w:rsidRPr="005E1B7E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1B7E" w:rsidRPr="005E1B7E" w:rsidRDefault="005E1B7E" w:rsidP="005E1B7E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707BD9">
              <w:rPr>
                <w:rFonts w:eastAsia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7FD5CE" wp14:editId="043A186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28575</wp:posOffset>
                      </wp:positionV>
                      <wp:extent cx="17716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A6E7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.25pt" to="18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kKtQEAALcDAAAOAAAAZHJzL2Uyb0RvYy54bWysU8GO0zAQvSPxD5bvNG21LChquoeu4IKg&#10;YtkP8DrjxsL2WGPTpH/P2G2zCBBCiIvjsd97M2882dxN3okjULIYOrlaLKWAoLG34dDJxy/vXr2V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E1B7E" w:rsidRPr="005E1B7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1B7E" w:rsidRPr="005E1B7E" w:rsidRDefault="005E1B7E" w:rsidP="005E1B7E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gridAfter w:val="1"/>
          <w:wAfter w:w="222" w:type="dxa"/>
          <w:trHeight w:val="405"/>
        </w:trPr>
        <w:tc>
          <w:tcPr>
            <w:tcW w:w="15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DANH SÁCH THÍ SINH TRÚNG TUYỂN CAO ĐẲNG CHÍNH QUY NĂM 2017 - ĐỢT 2</w:t>
            </w:r>
          </w:p>
        </w:tc>
      </w:tr>
      <w:tr w:rsidR="005E1B7E" w:rsidRPr="005E1B7E" w:rsidTr="00707BD9">
        <w:trPr>
          <w:gridAfter w:val="1"/>
          <w:wAfter w:w="222" w:type="dxa"/>
          <w:trHeight w:val="405"/>
        </w:trPr>
        <w:tc>
          <w:tcPr>
            <w:tcW w:w="15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Ngành: HỘ SINH</w:t>
            </w:r>
          </w:p>
        </w:tc>
      </w:tr>
      <w:tr w:rsidR="005E1B7E" w:rsidRPr="005E1B7E" w:rsidTr="00707BD9">
        <w:trPr>
          <w:gridAfter w:val="1"/>
          <w:wAfter w:w="222" w:type="dxa"/>
          <w:trHeight w:val="405"/>
        </w:trPr>
        <w:tc>
          <w:tcPr>
            <w:tcW w:w="15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Phương thức xét tuyển: PHƯƠNG THỨC 2</w:t>
            </w:r>
          </w:p>
        </w:tc>
      </w:tr>
      <w:tr w:rsidR="005E1B7E" w:rsidRPr="005E1B7E" w:rsidTr="00707BD9">
        <w:trPr>
          <w:gridAfter w:val="1"/>
          <w:wAfter w:w="222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707BD9" w:rsidRPr="005E1B7E" w:rsidTr="00707BD9">
        <w:trPr>
          <w:gridAfter w:val="1"/>
          <w:wAfter w:w="222" w:type="dxa"/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STT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Họ và tên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Giới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tính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Ngày sinh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Đối tượng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ưu tiên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ưu tiên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Khu vực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khu vực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Tổ hợp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xét tuyển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 xét tuyển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Tổng điểm</w:t>
            </w:r>
          </w:p>
        </w:tc>
      </w:tr>
      <w:tr w:rsidR="005E1B7E" w:rsidRPr="005E1B7E" w:rsidTr="00707BD9">
        <w:trPr>
          <w:gridAfter w:val="1"/>
          <w:wAfter w:w="222" w:type="dxa"/>
          <w:trHeight w:val="2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Môn 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Môn 2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5E1B7E" w:rsidRPr="005E1B7E" w:rsidTr="00707BD9">
        <w:trPr>
          <w:gridAfter w:val="1"/>
          <w:wAfter w:w="222" w:type="dxa"/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Phương Lan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08/05/99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Định Quán,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15.40</w:t>
            </w:r>
          </w:p>
        </w:tc>
      </w:tr>
      <w:tr w:rsidR="005E1B7E" w:rsidRPr="005E1B7E" w:rsidTr="00707BD9">
        <w:trPr>
          <w:gridAfter w:val="1"/>
          <w:wAfter w:w="222" w:type="dxa"/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Thị Kim Chi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14/11/99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Thống Nhất,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15.20</w:t>
            </w:r>
          </w:p>
        </w:tc>
      </w:tr>
      <w:tr w:rsidR="005E1B7E" w:rsidRPr="005E1B7E" w:rsidTr="00707BD9">
        <w:trPr>
          <w:gridAfter w:val="1"/>
          <w:wAfter w:w="222" w:type="dxa"/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Kiều Anh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25/03/99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Yên Lạc, Vĩnh Phúc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14.97</w:t>
            </w:r>
          </w:p>
        </w:tc>
      </w:tr>
      <w:tr w:rsidR="005E1B7E" w:rsidRPr="005E1B7E" w:rsidTr="00707BD9">
        <w:trPr>
          <w:gridAfter w:val="1"/>
          <w:wAfter w:w="222" w:type="dxa"/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Kim Phượng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20/09/99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14.60</w:t>
            </w:r>
          </w:p>
        </w:tc>
      </w:tr>
      <w:tr w:rsidR="005E1B7E" w:rsidRPr="005E1B7E" w:rsidTr="00707BD9">
        <w:trPr>
          <w:gridAfter w:val="1"/>
          <w:wAfter w:w="222" w:type="dxa"/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Đỗ Thiên Trang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04/03/99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13.87</w:t>
            </w:r>
          </w:p>
        </w:tc>
      </w:tr>
      <w:tr w:rsidR="005E1B7E" w:rsidRPr="005E1B7E" w:rsidTr="00707BD9">
        <w:trPr>
          <w:gridAfter w:val="1"/>
          <w:wAfter w:w="222" w:type="dxa"/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Minh Thùy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05/08/99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Yên Mô, Ninh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13.03</w:t>
            </w:r>
          </w:p>
        </w:tc>
      </w:tr>
      <w:tr w:rsidR="005E1B7E" w:rsidRPr="005E1B7E" w:rsidTr="00707BD9">
        <w:trPr>
          <w:gridAfter w:val="1"/>
          <w:wAfter w:w="222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8"/>
              </w:rPr>
            </w:pPr>
            <w:r w:rsidRPr="005E1B7E">
              <w:rPr>
                <w:rFonts w:eastAsia="Times New Roman" w:cs="Times New Roman"/>
                <w:sz w:val="18"/>
              </w:rPr>
              <w:t>Ấn định danh sách này có 06 (sáu) thí sinh.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</w:rPr>
            </w:pPr>
            <w:r w:rsidRPr="005E1B7E">
              <w:rPr>
                <w:rFonts w:eastAsia="Times New Roman" w:cs="Times New Roman"/>
                <w:i/>
                <w:iCs/>
                <w:sz w:val="18"/>
              </w:rPr>
              <w:t>Đồng Nai, ngày       tháng 9 năm 2017</w:t>
            </w: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sz w:val="18"/>
              </w:rPr>
              <w:t>THƯ KÝ HĐTS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8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sz w:val="18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</w:tbl>
    <w:p w:rsidR="005E1B7E" w:rsidRPr="00707BD9" w:rsidRDefault="005E1B7E">
      <w:pPr>
        <w:rPr>
          <w:sz w:val="22"/>
        </w:rPr>
      </w:pPr>
    </w:p>
    <w:p w:rsidR="005E1B7E" w:rsidRPr="00707BD9" w:rsidRDefault="005E1B7E">
      <w:pPr>
        <w:rPr>
          <w:sz w:val="22"/>
        </w:rPr>
      </w:pPr>
      <w:r w:rsidRPr="00707BD9">
        <w:rPr>
          <w:sz w:val="22"/>
        </w:rPr>
        <w:br w:type="page"/>
      </w:r>
    </w:p>
    <w:tbl>
      <w:tblPr>
        <w:tblW w:w="16011" w:type="dxa"/>
        <w:tblLook w:val="04A0" w:firstRow="1" w:lastRow="0" w:firstColumn="1" w:lastColumn="0" w:noHBand="0" w:noVBand="1"/>
      </w:tblPr>
      <w:tblGrid>
        <w:gridCol w:w="557"/>
        <w:gridCol w:w="2234"/>
        <w:gridCol w:w="756"/>
        <w:gridCol w:w="1091"/>
        <w:gridCol w:w="3032"/>
        <w:gridCol w:w="1120"/>
        <w:gridCol w:w="820"/>
        <w:gridCol w:w="1176"/>
        <w:gridCol w:w="920"/>
        <w:gridCol w:w="1260"/>
        <w:gridCol w:w="824"/>
        <w:gridCol w:w="824"/>
        <w:gridCol w:w="1175"/>
        <w:gridCol w:w="222"/>
      </w:tblGrid>
      <w:tr w:rsidR="005E1B7E" w:rsidRPr="005E1B7E" w:rsidTr="00707BD9">
        <w:trPr>
          <w:gridAfter w:val="1"/>
          <w:wAfter w:w="222" w:type="dxa"/>
          <w:trHeight w:val="315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5E1B7E">
              <w:rPr>
                <w:rFonts w:eastAsia="Times New Roman" w:cs="Times New Roman"/>
                <w:sz w:val="20"/>
                <w:szCs w:val="24"/>
              </w:rPr>
              <w:lastRenderedPageBreak/>
              <w:t>UBND TỈNH ĐỒNG NAI</w:t>
            </w:r>
          </w:p>
        </w:tc>
        <w:tc>
          <w:tcPr>
            <w:tcW w:w="8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CỘNG HÒA XÃ HỘI CHỦ NGHĨA VIỆT NAM</w:t>
            </w:r>
          </w:p>
        </w:tc>
      </w:tr>
      <w:tr w:rsidR="005E1B7E" w:rsidRPr="005E1B7E" w:rsidTr="00707BD9">
        <w:trPr>
          <w:gridAfter w:val="1"/>
          <w:wAfter w:w="222" w:type="dxa"/>
          <w:trHeight w:val="315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TRƯỜNG CAO ĐẲNG Y TẾ</w:t>
            </w:r>
          </w:p>
        </w:tc>
        <w:tc>
          <w:tcPr>
            <w:tcW w:w="8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Độc lập - Tự do - Hạnh phúc</w:t>
            </w:r>
          </w:p>
        </w:tc>
      </w:tr>
      <w:tr w:rsidR="005E1B7E" w:rsidRPr="005E1B7E" w:rsidTr="00707BD9">
        <w:trPr>
          <w:gridAfter w:val="1"/>
          <w:wAfter w:w="222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707BD9">
              <w:rPr>
                <w:rFonts w:eastAsia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C6F5B8" wp14:editId="42CD669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10096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B30F7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25pt" to="8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5E1B7E" w:rsidRPr="005E1B7E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1B7E" w:rsidRPr="005E1B7E" w:rsidRDefault="005E1B7E" w:rsidP="005E1B7E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707BD9">
              <w:rPr>
                <w:rFonts w:eastAsia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E49088" wp14:editId="478992A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28575</wp:posOffset>
                      </wp:positionV>
                      <wp:extent cx="17335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ABBC5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.25pt" to="1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E1B7E" w:rsidRPr="005E1B7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1B7E" w:rsidRPr="005E1B7E" w:rsidRDefault="005E1B7E" w:rsidP="005E1B7E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gridAfter w:val="1"/>
          <w:wAfter w:w="222" w:type="dxa"/>
          <w:trHeight w:val="405"/>
        </w:trPr>
        <w:tc>
          <w:tcPr>
            <w:tcW w:w="15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DANH SÁCH THÍ SINH TRÚNG TUYỂN CAO ĐẲNG CHÍNH QUY NĂM 2017 - ĐỢT 2</w:t>
            </w:r>
          </w:p>
        </w:tc>
      </w:tr>
      <w:tr w:rsidR="005E1B7E" w:rsidRPr="005E1B7E" w:rsidTr="00707BD9">
        <w:trPr>
          <w:gridAfter w:val="1"/>
          <w:wAfter w:w="222" w:type="dxa"/>
          <w:trHeight w:val="405"/>
        </w:trPr>
        <w:tc>
          <w:tcPr>
            <w:tcW w:w="15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Ngành: KỸ THUẬT VẬT LÝ TRỊ LIỆU VÀ PHỤC HỒI CHỨC NĂNG</w:t>
            </w:r>
          </w:p>
        </w:tc>
      </w:tr>
      <w:tr w:rsidR="005E1B7E" w:rsidRPr="005E1B7E" w:rsidTr="00707BD9">
        <w:trPr>
          <w:gridAfter w:val="1"/>
          <w:wAfter w:w="222" w:type="dxa"/>
          <w:trHeight w:val="405"/>
        </w:trPr>
        <w:tc>
          <w:tcPr>
            <w:tcW w:w="15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Phương thức xét tuyển: PHƯƠNG THỨC 2</w:t>
            </w:r>
          </w:p>
        </w:tc>
      </w:tr>
      <w:tr w:rsidR="005E1B7E" w:rsidRPr="005E1B7E" w:rsidTr="00707BD9">
        <w:trPr>
          <w:gridAfter w:val="1"/>
          <w:wAfter w:w="222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gridAfter w:val="1"/>
          <w:wAfter w:w="222" w:type="dxa"/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STT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Họ và tên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Giới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tính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Ngày sinh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Đối tượng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ưu tiên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ưu tiên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Khu vực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khu vực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Tổ hợp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xét tuyển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 xét tuyển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Tổng điểm</w:t>
            </w:r>
          </w:p>
        </w:tc>
      </w:tr>
      <w:tr w:rsidR="005E1B7E" w:rsidRPr="005E1B7E" w:rsidTr="00707BD9">
        <w:trPr>
          <w:gridAfter w:val="1"/>
          <w:wAfter w:w="222" w:type="dxa"/>
          <w:trHeight w:val="2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Môn 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Môn 2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5E1B7E" w:rsidRPr="005E1B7E" w:rsidTr="00707BD9">
        <w:trPr>
          <w:gridAfter w:val="1"/>
          <w:wAfter w:w="222" w:type="dxa"/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Phạm Hoàng Trúc Phương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10/02/99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Tân Phú,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Văn-Anh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16.90</w:t>
            </w:r>
          </w:p>
        </w:tc>
      </w:tr>
      <w:tr w:rsidR="005E1B7E" w:rsidRPr="005E1B7E" w:rsidTr="00707BD9">
        <w:trPr>
          <w:gridAfter w:val="1"/>
          <w:wAfter w:w="222" w:type="dxa"/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Tô Thị Thảo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24/05/99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Quảng Xương, Thanh Hoá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Toán-Văn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16.50</w:t>
            </w:r>
          </w:p>
        </w:tc>
      </w:tr>
      <w:tr w:rsidR="005E1B7E" w:rsidRPr="005E1B7E" w:rsidTr="00707BD9">
        <w:trPr>
          <w:gridAfter w:val="1"/>
          <w:wAfter w:w="222" w:type="dxa"/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Hoàng Hải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22/07/99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Nghi Lộc, Nghệ 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Toán-Anh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15.90</w:t>
            </w:r>
          </w:p>
        </w:tc>
      </w:tr>
      <w:tr w:rsidR="005E1B7E" w:rsidRPr="005E1B7E" w:rsidTr="00707BD9">
        <w:trPr>
          <w:gridAfter w:val="1"/>
          <w:wAfter w:w="222" w:type="dxa"/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Thu Kim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12/06/99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15.87</w:t>
            </w:r>
          </w:p>
        </w:tc>
      </w:tr>
      <w:tr w:rsidR="005E1B7E" w:rsidRPr="005E1B7E" w:rsidTr="00707BD9">
        <w:trPr>
          <w:gridAfter w:val="1"/>
          <w:wAfter w:w="222" w:type="dxa"/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Lê Thị Hồng Thanh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10/10/98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Thống Nhất,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15.43</w:t>
            </w:r>
          </w:p>
        </w:tc>
      </w:tr>
      <w:tr w:rsidR="005E1B7E" w:rsidRPr="005E1B7E" w:rsidTr="00707BD9">
        <w:trPr>
          <w:gridAfter w:val="1"/>
          <w:wAfter w:w="222" w:type="dxa"/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Phan Thị Hồng Thủy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12/11/99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15.10</w:t>
            </w:r>
          </w:p>
        </w:tc>
      </w:tr>
      <w:tr w:rsidR="005E1B7E" w:rsidRPr="005E1B7E" w:rsidTr="00707BD9">
        <w:trPr>
          <w:gridAfter w:val="1"/>
          <w:wAfter w:w="222" w:type="dxa"/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Lê Bảo Trâm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10/04/98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14.77</w:t>
            </w:r>
          </w:p>
        </w:tc>
      </w:tr>
      <w:tr w:rsidR="005E1B7E" w:rsidRPr="005E1B7E" w:rsidTr="00707BD9">
        <w:trPr>
          <w:gridAfter w:val="1"/>
          <w:wAfter w:w="222" w:type="dxa"/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Minh Nhựt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24/09/94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TX Tân Uyên, Bình Dương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12.20</w:t>
            </w:r>
          </w:p>
        </w:tc>
      </w:tr>
      <w:tr w:rsidR="005E1B7E" w:rsidRPr="005E1B7E" w:rsidTr="00707BD9">
        <w:trPr>
          <w:gridAfter w:val="1"/>
          <w:wAfter w:w="222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8"/>
              </w:rPr>
            </w:pPr>
            <w:r w:rsidRPr="005E1B7E">
              <w:rPr>
                <w:rFonts w:eastAsia="Times New Roman" w:cs="Times New Roman"/>
                <w:sz w:val="18"/>
              </w:rPr>
              <w:t>Ấn định danh sách này có 08 (tám) thí sinh.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</w:rPr>
            </w:pPr>
            <w:r w:rsidRPr="005E1B7E">
              <w:rPr>
                <w:rFonts w:eastAsia="Times New Roman" w:cs="Times New Roman"/>
                <w:i/>
                <w:iCs/>
                <w:sz w:val="18"/>
              </w:rPr>
              <w:t>Đồng Nai, ngày       tháng 9 năm 2017</w:t>
            </w: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sz w:val="18"/>
              </w:rPr>
              <w:t>THƯ KÝ HĐTS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8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sz w:val="18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</w:tbl>
    <w:p w:rsidR="005E1B7E" w:rsidRPr="00707BD9" w:rsidRDefault="005E1B7E">
      <w:pPr>
        <w:rPr>
          <w:sz w:val="22"/>
        </w:rPr>
      </w:pPr>
    </w:p>
    <w:p w:rsidR="005E1B7E" w:rsidRPr="00707BD9" w:rsidRDefault="005E1B7E">
      <w:pPr>
        <w:rPr>
          <w:sz w:val="22"/>
        </w:rPr>
      </w:pPr>
      <w:r w:rsidRPr="00707BD9">
        <w:rPr>
          <w:sz w:val="22"/>
        </w:rPr>
        <w:br w:type="page"/>
      </w:r>
    </w:p>
    <w:tbl>
      <w:tblPr>
        <w:tblW w:w="16155" w:type="dxa"/>
        <w:tblLook w:val="04A0" w:firstRow="1" w:lastRow="0" w:firstColumn="1" w:lastColumn="0" w:noHBand="0" w:noVBand="1"/>
      </w:tblPr>
      <w:tblGrid>
        <w:gridCol w:w="557"/>
        <w:gridCol w:w="2021"/>
        <w:gridCol w:w="756"/>
        <w:gridCol w:w="1123"/>
        <w:gridCol w:w="3052"/>
        <w:gridCol w:w="1120"/>
        <w:gridCol w:w="820"/>
        <w:gridCol w:w="1176"/>
        <w:gridCol w:w="920"/>
        <w:gridCol w:w="1260"/>
        <w:gridCol w:w="848"/>
        <w:gridCol w:w="848"/>
        <w:gridCol w:w="1210"/>
        <w:gridCol w:w="222"/>
        <w:gridCol w:w="222"/>
      </w:tblGrid>
      <w:tr w:rsidR="005E1B7E" w:rsidRPr="005E1B7E" w:rsidTr="00707BD9">
        <w:trPr>
          <w:gridAfter w:val="2"/>
          <w:wAfter w:w="444" w:type="dxa"/>
          <w:trHeight w:val="315"/>
        </w:trPr>
        <w:tc>
          <w:tcPr>
            <w:tcW w:w="7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5E1B7E">
              <w:rPr>
                <w:rFonts w:eastAsia="Times New Roman" w:cs="Times New Roman"/>
                <w:sz w:val="20"/>
                <w:szCs w:val="24"/>
              </w:rPr>
              <w:lastRenderedPageBreak/>
              <w:t>UBND TỈNH ĐỒNG NAI</w:t>
            </w:r>
          </w:p>
        </w:tc>
        <w:tc>
          <w:tcPr>
            <w:tcW w:w="8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CỘNG HÒA XÃ HỘI CHỦ NGHĨA VIỆT NAM</w:t>
            </w:r>
          </w:p>
        </w:tc>
      </w:tr>
      <w:tr w:rsidR="005E1B7E" w:rsidRPr="005E1B7E" w:rsidTr="00707BD9">
        <w:trPr>
          <w:gridAfter w:val="2"/>
          <w:wAfter w:w="444" w:type="dxa"/>
          <w:trHeight w:val="315"/>
        </w:trPr>
        <w:tc>
          <w:tcPr>
            <w:tcW w:w="7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TRƯỜNG CAO ĐẲNG Y TẾ</w:t>
            </w:r>
          </w:p>
        </w:tc>
        <w:tc>
          <w:tcPr>
            <w:tcW w:w="8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E1B7E">
              <w:rPr>
                <w:rFonts w:eastAsia="Times New Roman" w:cs="Times New Roman"/>
                <w:b/>
                <w:bCs/>
                <w:sz w:val="20"/>
                <w:szCs w:val="24"/>
              </w:rPr>
              <w:t>Độc lập - Tự do - Hạnh phúc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707BD9">
              <w:rPr>
                <w:rFonts w:eastAsia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CC54C2" wp14:editId="50DC578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10477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2969C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25pt" to="8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5E1B7E" w:rsidRPr="005E1B7E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1B7E" w:rsidRPr="005E1B7E" w:rsidRDefault="005E1B7E" w:rsidP="005E1B7E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707BD9">
              <w:rPr>
                <w:rFonts w:eastAsia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162FE8" wp14:editId="5E389FA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28575</wp:posOffset>
                      </wp:positionV>
                      <wp:extent cx="17716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38B17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2.25pt" to="18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E1B7E" w:rsidRPr="005E1B7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1B7E" w:rsidRPr="005E1B7E" w:rsidRDefault="005E1B7E" w:rsidP="005E1B7E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gridAfter w:val="2"/>
          <w:wAfter w:w="444" w:type="dxa"/>
          <w:trHeight w:val="405"/>
        </w:trPr>
        <w:tc>
          <w:tcPr>
            <w:tcW w:w="15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DANH SÁCH THÍ SINH TRÚNG TUYỂN CAO ĐẲNG CHÍNH QUY NĂM 2017 - ĐỢT 2</w:t>
            </w:r>
          </w:p>
        </w:tc>
      </w:tr>
      <w:tr w:rsidR="005E1B7E" w:rsidRPr="005E1B7E" w:rsidTr="00707BD9">
        <w:trPr>
          <w:gridAfter w:val="2"/>
          <w:wAfter w:w="444" w:type="dxa"/>
          <w:trHeight w:val="405"/>
        </w:trPr>
        <w:tc>
          <w:tcPr>
            <w:tcW w:w="15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Ngành: KỸ THUẬT XÉT NGHIỆM Y HỌC</w:t>
            </w:r>
          </w:p>
        </w:tc>
      </w:tr>
      <w:tr w:rsidR="005E1B7E" w:rsidRPr="005E1B7E" w:rsidTr="00707BD9">
        <w:trPr>
          <w:gridAfter w:val="2"/>
          <w:wAfter w:w="444" w:type="dxa"/>
          <w:trHeight w:val="405"/>
        </w:trPr>
        <w:tc>
          <w:tcPr>
            <w:tcW w:w="15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Phương thức xét tuyển: PHƯƠNG THỨC 2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gridAfter w:val="2"/>
          <w:wAfter w:w="444" w:type="dxa"/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STT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Họ và tên</w:t>
            </w:r>
            <w:bookmarkStart w:id="0" w:name="_GoBack"/>
            <w:bookmarkEnd w:id="0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Giới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tính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Ngày sinh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Đối tượng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ưu tiên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ưu tiên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Khu vực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khu vực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Tổ hợp</w:t>
            </w: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br/>
              <w:t>xét tuyển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Điểm xét tuyển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Tổng điểm</w:t>
            </w:r>
          </w:p>
        </w:tc>
      </w:tr>
      <w:tr w:rsidR="005E1B7E" w:rsidRPr="005E1B7E" w:rsidTr="00707BD9">
        <w:trPr>
          <w:gridAfter w:val="2"/>
          <w:wAfter w:w="444" w:type="dxa"/>
          <w:trHeight w:val="2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Môn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color w:val="000000"/>
                <w:sz w:val="18"/>
              </w:rPr>
              <w:t>Môn 2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Ung Tuấn Kiệt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06/01/98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17.73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Hà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23/09/99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16.60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Đặng Thái Hòa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23/07/97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16.47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Hoàng Thị Long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08/03/98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Cam Lộ, Quảng Trị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8.13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16.43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Hoài Phương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04/05/99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Trảng Bom,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15.67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Võ Thị Lệ Vân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18/05/99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Krông Pắc, Đắk Lắk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15.30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Trần Phước Hoài Vũ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16/11/99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Xuyên Mộc, B.Rịa-V.Tàu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15.17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Phan Tấn Nguyên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30/03/98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15.10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Chu Phạm Khánh Hằng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14/11/98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Anh-KHTN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14.63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Vương Linh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28/08/97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13.97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Nguyễn Thị Thu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24/08/99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Toán-KHTN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7.40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13.93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Võ Thanh Tuyết Nhi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Nữ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03/09/96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H. Cẩm Mỹ,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Văn-KHTN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5.80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6.27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E1B7E">
              <w:rPr>
                <w:rFonts w:eastAsia="Times New Roman" w:cs="Times New Roman"/>
                <w:color w:val="000000"/>
                <w:sz w:val="18"/>
              </w:rPr>
              <w:t>13.57</w:t>
            </w:r>
          </w:p>
        </w:tc>
      </w:tr>
      <w:tr w:rsidR="005E1B7E" w:rsidRPr="005E1B7E" w:rsidTr="00707BD9">
        <w:trPr>
          <w:gridAfter w:val="2"/>
          <w:wAfter w:w="444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8"/>
              </w:rPr>
            </w:pPr>
            <w:r w:rsidRPr="005E1B7E">
              <w:rPr>
                <w:rFonts w:eastAsia="Times New Roman" w:cs="Times New Roman"/>
                <w:sz w:val="18"/>
              </w:rPr>
              <w:t>Ấn định danh sách này có 12 (mười hai) thí sinh.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8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</w:rPr>
            </w:pPr>
            <w:r w:rsidRPr="005E1B7E">
              <w:rPr>
                <w:rFonts w:eastAsia="Times New Roman" w:cs="Times New Roman"/>
                <w:i/>
                <w:iCs/>
                <w:sz w:val="18"/>
              </w:rPr>
              <w:t>Đồng Nai, ngày       tháng 9 năm 2017</w:t>
            </w: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5E1B7E" w:rsidRPr="005E1B7E" w:rsidTr="00707BD9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sz w:val="18"/>
              </w:rPr>
              <w:t>THƯ KÝ HĐTS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8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5E1B7E">
              <w:rPr>
                <w:rFonts w:eastAsia="Times New Roman" w:cs="Times New Roman"/>
                <w:b/>
                <w:bCs/>
                <w:sz w:val="18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E1B7E" w:rsidRPr="005E1B7E" w:rsidRDefault="005E1B7E" w:rsidP="005E1B7E">
            <w:pPr>
              <w:spacing w:before="0"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</w:tbl>
    <w:p w:rsidR="00A4029D" w:rsidRPr="00707BD9" w:rsidRDefault="00A4029D">
      <w:pPr>
        <w:rPr>
          <w:sz w:val="22"/>
        </w:rPr>
      </w:pPr>
    </w:p>
    <w:sectPr w:rsidR="00A4029D" w:rsidRPr="00707BD9" w:rsidSect="005E1B7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7E"/>
    <w:rsid w:val="005E1B7E"/>
    <w:rsid w:val="00707BD9"/>
    <w:rsid w:val="00A4029D"/>
    <w:rsid w:val="00E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A5578-DC95-4FC8-BFD5-712269DB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B7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B7E"/>
    <w:rPr>
      <w:color w:val="954F72"/>
      <w:u w:val="single"/>
    </w:rPr>
  </w:style>
  <w:style w:type="paragraph" w:customStyle="1" w:styleId="xl65">
    <w:name w:val="xl65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66">
    <w:name w:val="xl66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5E1B7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</w:rPr>
  </w:style>
  <w:style w:type="paragraph" w:customStyle="1" w:styleId="xl68">
    <w:name w:val="xl68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9">
    <w:name w:val="xl69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70">
    <w:name w:val="xl70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71">
    <w:name w:val="xl71"/>
    <w:basedOn w:val="Normal"/>
    <w:rsid w:val="005E1B7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</w:rPr>
  </w:style>
  <w:style w:type="paragraph" w:customStyle="1" w:styleId="xl72">
    <w:name w:val="xl72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73">
    <w:name w:val="xl73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74">
    <w:name w:val="xl74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75">
    <w:name w:val="xl75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76">
    <w:name w:val="xl76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77">
    <w:name w:val="xl77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78">
    <w:name w:val="xl78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</w:rPr>
  </w:style>
  <w:style w:type="paragraph" w:customStyle="1" w:styleId="xl79">
    <w:name w:val="xl79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80">
    <w:name w:val="xl80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81">
    <w:name w:val="xl81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</w:rPr>
  </w:style>
  <w:style w:type="paragraph" w:customStyle="1" w:styleId="xl82">
    <w:name w:val="xl82"/>
    <w:basedOn w:val="Normal"/>
    <w:rsid w:val="005E1B7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</w:rPr>
  </w:style>
  <w:style w:type="paragraph" w:customStyle="1" w:styleId="xl83">
    <w:name w:val="xl83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84">
    <w:name w:val="xl84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85">
    <w:name w:val="xl85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86">
    <w:name w:val="xl86"/>
    <w:basedOn w:val="Normal"/>
    <w:rsid w:val="005E1B7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E1B7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89">
    <w:name w:val="xl89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0">
    <w:name w:val="xl90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1">
    <w:name w:val="xl91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2">
    <w:name w:val="xl92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3">
    <w:name w:val="xl93"/>
    <w:basedOn w:val="Normal"/>
    <w:rsid w:val="005E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4">
    <w:name w:val="xl94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95">
    <w:name w:val="xl95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6">
    <w:name w:val="xl96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7">
    <w:name w:val="xl97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5E1B7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3150</Words>
  <Characters>17956</Characters>
  <Application>Microsoft Office Word</Application>
  <DocSecurity>0</DocSecurity>
  <Lines>149</Lines>
  <Paragraphs>42</Paragraphs>
  <ScaleCrop>false</ScaleCrop>
  <Company>Microsoft</Company>
  <LinksUpToDate>false</LinksUpToDate>
  <CharactersWithSpaces>21064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2</cp:revision>
  <dcterms:created xsi:type="dcterms:W3CDTF">2017-09-07T03:19:00Z</dcterms:created>
  <dcterms:modified xsi:type="dcterms:W3CDTF">2017-09-07T03:22:00Z</dcterms:modified>
</cp:coreProperties>
</file>