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51CC" w14:textId="25464A8B" w:rsidR="00D648DA" w:rsidRDefault="00000000" w:rsidP="00655988">
      <w:pPr>
        <w:spacing w:after="0" w:line="240" w:lineRule="auto"/>
        <w:jc w:val="center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>LỊCH TUẦN BGH</w:t>
      </w:r>
    </w:p>
    <w:p w14:paraId="1977BB20" w14:textId="6D7ACF88" w:rsidR="00D648DA" w:rsidRDefault="00000000" w:rsidP="00655988">
      <w:pPr>
        <w:spacing w:after="0"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Từ ngày </w:t>
      </w:r>
      <w:r w:rsidR="000273EA">
        <w:rPr>
          <w:b/>
          <w:bCs/>
          <w:sz w:val="32"/>
          <w:szCs w:val="28"/>
        </w:rPr>
        <w:t>24</w:t>
      </w:r>
      <w:r w:rsidR="009E31C9">
        <w:rPr>
          <w:b/>
          <w:bCs/>
          <w:sz w:val="32"/>
          <w:szCs w:val="28"/>
        </w:rPr>
        <w:t>/8</w:t>
      </w:r>
      <w:r>
        <w:rPr>
          <w:b/>
          <w:bCs/>
          <w:sz w:val="32"/>
          <w:szCs w:val="28"/>
        </w:rPr>
        <w:t xml:space="preserve"> đến </w:t>
      </w:r>
      <w:r w:rsidR="000273EA">
        <w:rPr>
          <w:b/>
          <w:bCs/>
          <w:sz w:val="32"/>
          <w:szCs w:val="28"/>
        </w:rPr>
        <w:t>30</w:t>
      </w:r>
      <w:r w:rsidR="00831F7F">
        <w:rPr>
          <w:b/>
          <w:bCs/>
          <w:sz w:val="32"/>
          <w:szCs w:val="28"/>
        </w:rPr>
        <w:t>/</w:t>
      </w:r>
      <w:r w:rsidR="008C43A1">
        <w:rPr>
          <w:b/>
          <w:bCs/>
          <w:sz w:val="32"/>
          <w:szCs w:val="28"/>
        </w:rPr>
        <w:t>8</w:t>
      </w:r>
      <w:r>
        <w:rPr>
          <w:b/>
          <w:bCs/>
          <w:sz w:val="32"/>
          <w:szCs w:val="28"/>
        </w:rPr>
        <w:t>/2026</w:t>
      </w:r>
    </w:p>
    <w:p w14:paraId="4B223DB0" w14:textId="77777777" w:rsidR="00655988" w:rsidRDefault="00655988" w:rsidP="00655988">
      <w:pPr>
        <w:spacing w:after="0" w:line="240" w:lineRule="auto"/>
        <w:jc w:val="center"/>
        <w:rPr>
          <w:b/>
          <w:bCs/>
          <w:sz w:val="32"/>
          <w:szCs w:val="28"/>
        </w:rPr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7093"/>
        <w:gridCol w:w="7088"/>
      </w:tblGrid>
      <w:tr w:rsidR="00D648DA" w14:paraId="78BCB0FC" w14:textId="77777777" w:rsidTr="00757FCA">
        <w:trPr>
          <w:trHeight w:val="771"/>
        </w:trPr>
        <w:tc>
          <w:tcPr>
            <w:tcW w:w="1271" w:type="dxa"/>
            <w:vAlign w:val="bottom"/>
          </w:tcPr>
          <w:p w14:paraId="1B22268F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7093" w:type="dxa"/>
            <w:vAlign w:val="bottom"/>
          </w:tcPr>
          <w:p w14:paraId="082DF32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SÁNG</w:t>
            </w:r>
          </w:p>
        </w:tc>
        <w:tc>
          <w:tcPr>
            <w:tcW w:w="7088" w:type="dxa"/>
            <w:vAlign w:val="bottom"/>
          </w:tcPr>
          <w:p w14:paraId="65D6B3C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CHIỀU</w:t>
            </w:r>
          </w:p>
        </w:tc>
      </w:tr>
      <w:tr w:rsidR="00D648DA" w14:paraId="71163556" w14:textId="77777777" w:rsidTr="00831F7F">
        <w:trPr>
          <w:trHeight w:val="758"/>
        </w:trPr>
        <w:tc>
          <w:tcPr>
            <w:tcW w:w="1271" w:type="dxa"/>
            <w:vAlign w:val="center"/>
          </w:tcPr>
          <w:p w14:paraId="19E276AB" w14:textId="77777777" w:rsidR="00D648DA" w:rsidRDefault="00000000" w:rsidP="0065598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hai</w:t>
            </w:r>
          </w:p>
          <w:p w14:paraId="79DEBADD" w14:textId="7FC3AB43" w:rsidR="00D648DA" w:rsidRDefault="000273EA" w:rsidP="00655988">
            <w:pPr>
              <w:spacing w:after="0" w:line="240" w:lineRule="auto"/>
              <w:jc w:val="center"/>
            </w:pPr>
            <w:r>
              <w:t>24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5BF95146" w14:textId="77777777" w:rsidR="00F52DF6" w:rsidRDefault="002B05DA" w:rsidP="00781351">
            <w:pPr>
              <w:spacing w:after="0" w:line="240" w:lineRule="auto"/>
              <w:jc w:val="left"/>
            </w:pPr>
            <w:r>
              <w:t xml:space="preserve">8 giờ: </w:t>
            </w:r>
            <w:r w:rsidR="000273EA">
              <w:t>Giao ban BGH các phòng</w:t>
            </w:r>
            <w:r w:rsidR="00781351">
              <w:t xml:space="preserve"> (PH.0</w:t>
            </w:r>
            <w:r w:rsidR="000273EA">
              <w:t>1</w:t>
            </w:r>
            <w:r w:rsidR="00781351">
              <w:t>)</w:t>
            </w:r>
          </w:p>
          <w:p w14:paraId="70B3B248" w14:textId="07AEA951" w:rsidR="000273EA" w:rsidRPr="001E4B36" w:rsidRDefault="000273EA" w:rsidP="00781351">
            <w:pPr>
              <w:spacing w:after="0" w:line="240" w:lineRule="auto"/>
              <w:jc w:val="left"/>
            </w:pPr>
            <w:r>
              <w:t>9 giờ: Tiếp đoàn BGH trường Cao đẳng Y tế Bình Dương (PH.01)</w:t>
            </w:r>
          </w:p>
        </w:tc>
        <w:tc>
          <w:tcPr>
            <w:tcW w:w="7088" w:type="dxa"/>
            <w:vAlign w:val="center"/>
          </w:tcPr>
          <w:p w14:paraId="6D023B86" w14:textId="77777777" w:rsidR="00202D18" w:rsidRDefault="001B114A" w:rsidP="009925A2">
            <w:pPr>
              <w:spacing w:after="0" w:line="240" w:lineRule="auto"/>
              <w:jc w:val="left"/>
            </w:pPr>
            <w:r>
              <w:t>14 giờ: Họp xét đơn nội trú (PH.01)</w:t>
            </w:r>
          </w:p>
          <w:p w14:paraId="38CB7A0E" w14:textId="575531B7" w:rsidR="001B114A" w:rsidRPr="001E4B36" w:rsidRDefault="001B114A" w:rsidP="009925A2">
            <w:pPr>
              <w:spacing w:after="0" w:line="240" w:lineRule="auto"/>
              <w:jc w:val="left"/>
            </w:pPr>
            <w:r>
              <w:t>15 giờ: Họp ABC tháng 8 (PH.01)</w:t>
            </w:r>
          </w:p>
        </w:tc>
      </w:tr>
      <w:tr w:rsidR="00757FCA" w14:paraId="2F3EA617" w14:textId="77777777" w:rsidTr="00757FCA">
        <w:tc>
          <w:tcPr>
            <w:tcW w:w="1271" w:type="dxa"/>
            <w:vAlign w:val="center"/>
          </w:tcPr>
          <w:p w14:paraId="231EF847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ba</w:t>
            </w:r>
          </w:p>
          <w:p w14:paraId="7C0924AA" w14:textId="05E5CD87" w:rsidR="00757FCA" w:rsidRDefault="000273EA" w:rsidP="00757FCA">
            <w:pPr>
              <w:spacing w:after="0" w:line="240" w:lineRule="auto"/>
              <w:jc w:val="center"/>
            </w:pPr>
            <w:r>
              <w:t>25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05D09ADA" w14:textId="62422C78" w:rsidR="00AD0B0D" w:rsidRPr="001E4B36" w:rsidRDefault="000273EA" w:rsidP="00757FCA">
            <w:pPr>
              <w:spacing w:after="0" w:line="240" w:lineRule="auto"/>
              <w:jc w:val="left"/>
            </w:pPr>
            <w:r>
              <w:t>7 giờ 30: Hội nghị tổng kết năm học 2025 – 2026 và triển khai nhiệm vụ năm học 2026 - 2027</w:t>
            </w:r>
            <w:r w:rsidR="00781351">
              <w:t xml:space="preserve"> (PH.02)</w:t>
            </w:r>
          </w:p>
        </w:tc>
        <w:tc>
          <w:tcPr>
            <w:tcW w:w="7088" w:type="dxa"/>
            <w:vAlign w:val="center"/>
          </w:tcPr>
          <w:p w14:paraId="67A3F088" w14:textId="6166A524" w:rsidR="001B114A" w:rsidRDefault="001B114A" w:rsidP="00757FCA">
            <w:pPr>
              <w:spacing w:after="0" w:line="240" w:lineRule="auto"/>
              <w:jc w:val="left"/>
            </w:pPr>
            <w:r>
              <w:t>13 giờ 30: Họp xét tốt nghiệp các lớp Dược văn bằng 2 (PH.01)</w:t>
            </w:r>
          </w:p>
          <w:p w14:paraId="2ED151DF" w14:textId="693D16E3" w:rsidR="00EF52DC" w:rsidRPr="001E4B36" w:rsidRDefault="000273EA" w:rsidP="00757FCA">
            <w:pPr>
              <w:spacing w:after="0" w:line="240" w:lineRule="auto"/>
              <w:jc w:val="left"/>
            </w:pPr>
            <w:r>
              <w:t>14 giờ 30: Họp Hội đồng tuyển sinh</w:t>
            </w:r>
            <w:r w:rsidR="00781351">
              <w:t xml:space="preserve"> (PH.0</w:t>
            </w:r>
            <w:r>
              <w:t>1</w:t>
            </w:r>
            <w:r w:rsidR="00781351">
              <w:t>)</w:t>
            </w:r>
          </w:p>
        </w:tc>
      </w:tr>
      <w:tr w:rsidR="00757FCA" w14:paraId="73AE22BD" w14:textId="77777777" w:rsidTr="00701918">
        <w:tc>
          <w:tcPr>
            <w:tcW w:w="1271" w:type="dxa"/>
            <w:vAlign w:val="center"/>
          </w:tcPr>
          <w:p w14:paraId="5BC67030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tư</w:t>
            </w:r>
          </w:p>
          <w:p w14:paraId="11767E2D" w14:textId="0433C1D5" w:rsidR="00757FCA" w:rsidRDefault="000273EA" w:rsidP="00757FCA">
            <w:pPr>
              <w:spacing w:after="0" w:line="240" w:lineRule="auto"/>
              <w:jc w:val="center"/>
            </w:pPr>
            <w:r>
              <w:t>26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19F9E81E" w14:textId="0849F312" w:rsidR="008C43A1" w:rsidRDefault="00FA4492" w:rsidP="00757FCA">
            <w:pPr>
              <w:spacing w:after="0" w:line="240" w:lineRule="auto"/>
              <w:jc w:val="left"/>
            </w:pPr>
            <w:r>
              <w:t xml:space="preserve">7 giờ 30: </w:t>
            </w:r>
            <w:r w:rsidR="001B114A">
              <w:t>Khai mạc h</w:t>
            </w:r>
            <w:r w:rsidR="000273EA">
              <w:t>ọc tập chính trị hè 2026 (toàn tr</w:t>
            </w:r>
            <w:r w:rsidR="001B114A">
              <w:t>ườ</w:t>
            </w:r>
            <w:r w:rsidR="000273EA">
              <w:t>ng PH.02)</w:t>
            </w:r>
          </w:p>
          <w:p w14:paraId="507D3488" w14:textId="024D6DE4" w:rsidR="000273EA" w:rsidRPr="001E4B36" w:rsidRDefault="000273EA" w:rsidP="00757FCA">
            <w:pPr>
              <w:spacing w:after="0" w:line="240" w:lineRule="auto"/>
              <w:jc w:val="left"/>
            </w:pPr>
            <w:r>
              <w:t xml:space="preserve">8 giờ: Phó Hiệu trưởng dự tập huấn nghiệp vụ công </w:t>
            </w:r>
            <w:r w:rsidR="001B114A">
              <w:t xml:space="preserve">tác </w:t>
            </w:r>
            <w:r>
              <w:t>dân vận</w:t>
            </w:r>
            <w:r w:rsidR="001B114A">
              <w:t xml:space="preserve"> cả ngày</w:t>
            </w:r>
            <w:r>
              <w:t xml:space="preserve"> (Sở Nội vụ)</w:t>
            </w:r>
          </w:p>
        </w:tc>
        <w:tc>
          <w:tcPr>
            <w:tcW w:w="7088" w:type="dxa"/>
            <w:vAlign w:val="center"/>
          </w:tcPr>
          <w:p w14:paraId="0610ABFD" w14:textId="1B849AA6" w:rsidR="008C43A1" w:rsidRPr="001E4B36" w:rsidRDefault="000273EA" w:rsidP="00701918">
            <w:pPr>
              <w:spacing w:after="0" w:line="240" w:lineRule="auto"/>
              <w:jc w:val="left"/>
            </w:pPr>
            <w:r>
              <w:t xml:space="preserve">13 giờ 30: </w:t>
            </w:r>
            <w:r>
              <w:t>Học tập chính trị hè 2026 (</w:t>
            </w:r>
            <w:r>
              <w:t xml:space="preserve">toàn trường </w:t>
            </w:r>
            <w:r>
              <w:t>PH.02)</w:t>
            </w:r>
          </w:p>
        </w:tc>
      </w:tr>
      <w:tr w:rsidR="00757FCA" w14:paraId="42A2EA07" w14:textId="77777777" w:rsidTr="00757FCA">
        <w:tc>
          <w:tcPr>
            <w:tcW w:w="1271" w:type="dxa"/>
            <w:vAlign w:val="center"/>
          </w:tcPr>
          <w:p w14:paraId="4E53FA25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năm</w:t>
            </w:r>
          </w:p>
          <w:p w14:paraId="7A77AB83" w14:textId="1A97B680" w:rsidR="00757FCA" w:rsidRDefault="00781351" w:rsidP="00757FCA">
            <w:pPr>
              <w:spacing w:after="0" w:line="240" w:lineRule="auto"/>
              <w:jc w:val="center"/>
            </w:pPr>
            <w:r>
              <w:t>2</w:t>
            </w:r>
            <w:r w:rsidR="000273EA">
              <w:t>7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0764E183" w14:textId="2E166F73" w:rsidR="00FB096B" w:rsidRDefault="00473416" w:rsidP="002F0DAE">
            <w:pPr>
              <w:spacing w:after="0" w:line="240" w:lineRule="auto"/>
              <w:jc w:val="left"/>
            </w:pPr>
            <w:r>
              <w:t xml:space="preserve">7 giờ 30: </w:t>
            </w:r>
            <w:r w:rsidR="002F0DAE">
              <w:t>BG</w:t>
            </w:r>
            <w:r w:rsidR="0033621A">
              <w:t>H</w:t>
            </w:r>
            <w:r w:rsidR="002F0DAE">
              <w:t xml:space="preserve"> học tập chính trị hè 2026 sở GDĐT (trường ĐH Đồng Nai)</w:t>
            </w:r>
          </w:p>
          <w:p w14:paraId="5BFBAE5C" w14:textId="0522A596" w:rsidR="00A44BB0" w:rsidRPr="001E4B36" w:rsidRDefault="00A44BB0" w:rsidP="002F0DAE">
            <w:pPr>
              <w:spacing w:after="0" w:line="240" w:lineRule="auto"/>
              <w:jc w:val="left"/>
            </w:pPr>
            <w:r>
              <w:t>10 giờ 30: Họp đánh giá kết quả cố vấn học tập, GVCN lớp năm học 2025 – 2026 (PH.01)</w:t>
            </w:r>
          </w:p>
        </w:tc>
        <w:tc>
          <w:tcPr>
            <w:tcW w:w="7088" w:type="dxa"/>
            <w:vAlign w:val="center"/>
          </w:tcPr>
          <w:p w14:paraId="615CDD4E" w14:textId="59968BA9" w:rsidR="00701918" w:rsidRPr="001E4B36" w:rsidRDefault="00473416" w:rsidP="00FB096B">
            <w:pPr>
              <w:spacing w:after="0" w:line="240" w:lineRule="auto"/>
              <w:jc w:val="left"/>
            </w:pPr>
            <w:r>
              <w:t>1</w:t>
            </w:r>
            <w:r w:rsidR="000273EA">
              <w:t>3</w:t>
            </w:r>
            <w:r>
              <w:t xml:space="preserve"> giờ 30: </w:t>
            </w:r>
            <w:r w:rsidR="002F0DAE">
              <w:t>BGH h</w:t>
            </w:r>
            <w:r w:rsidR="002F0DAE">
              <w:t>ọc tập chính trị hè 2026 sở GDĐT (trường ĐH Đồng Nai)</w:t>
            </w:r>
          </w:p>
        </w:tc>
      </w:tr>
      <w:tr w:rsidR="00757FCA" w14:paraId="240028B9" w14:textId="77777777" w:rsidTr="00757FCA">
        <w:trPr>
          <w:trHeight w:val="744"/>
        </w:trPr>
        <w:tc>
          <w:tcPr>
            <w:tcW w:w="1271" w:type="dxa"/>
            <w:vAlign w:val="center"/>
          </w:tcPr>
          <w:p w14:paraId="753A4E1A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sáu</w:t>
            </w:r>
          </w:p>
          <w:p w14:paraId="7EF8EF92" w14:textId="60B9A82F" w:rsidR="00757FCA" w:rsidRDefault="00781351" w:rsidP="00757FCA">
            <w:pPr>
              <w:spacing w:after="0" w:line="240" w:lineRule="auto"/>
              <w:jc w:val="center"/>
            </w:pPr>
            <w:r>
              <w:t>2</w:t>
            </w:r>
            <w:r w:rsidR="000273EA">
              <w:t>8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35A4B279" w14:textId="3D51EBD8" w:rsidR="00781351" w:rsidRPr="001D5662" w:rsidRDefault="000273EA" w:rsidP="00757FCA">
            <w:pPr>
              <w:spacing w:after="0" w:line="240" w:lineRule="auto"/>
              <w:jc w:val="left"/>
            </w:pPr>
            <w:r>
              <w:t xml:space="preserve">8 giờ: BGH học tập Nghị quyết </w:t>
            </w:r>
            <w:r w:rsidR="002F0DAE">
              <w:t>(</w:t>
            </w:r>
            <w:r>
              <w:t>Hội trường thành uỷ)</w:t>
            </w:r>
          </w:p>
        </w:tc>
        <w:tc>
          <w:tcPr>
            <w:tcW w:w="7088" w:type="dxa"/>
            <w:vAlign w:val="center"/>
          </w:tcPr>
          <w:p w14:paraId="65898ED3" w14:textId="77777777" w:rsidR="009445D9" w:rsidRDefault="002F0DAE" w:rsidP="00781351">
            <w:pPr>
              <w:spacing w:after="0" w:line="240" w:lineRule="auto"/>
              <w:jc w:val="left"/>
            </w:pPr>
            <w:r>
              <w:t>1</w:t>
            </w:r>
            <w:r w:rsidR="00EC5FF1">
              <w:t>4</w:t>
            </w:r>
            <w:r>
              <w:t xml:space="preserve"> giờ: </w:t>
            </w:r>
            <w:r w:rsidR="00EC5FF1">
              <w:t>Phó Hiệu trưởng họp mặt ngành Nội vụ (sở Nội vụ)</w:t>
            </w:r>
          </w:p>
          <w:p w14:paraId="12C30FFB" w14:textId="77777777" w:rsidR="00A44BB0" w:rsidRDefault="00A44BB0" w:rsidP="00781351">
            <w:pPr>
              <w:spacing w:after="0" w:line="240" w:lineRule="auto"/>
              <w:jc w:val="left"/>
            </w:pPr>
            <w:r>
              <w:t>Hiệu trưởng giải quyết công việc tại trường và tiếp công dân theo lịch</w:t>
            </w:r>
          </w:p>
          <w:p w14:paraId="70591178" w14:textId="2D8A5A64" w:rsidR="00A44BB0" w:rsidRPr="001E4B36" w:rsidRDefault="00A44BB0" w:rsidP="00781351">
            <w:pPr>
              <w:spacing w:after="0" w:line="240" w:lineRule="auto"/>
              <w:jc w:val="left"/>
            </w:pPr>
            <w:r>
              <w:t>18 giờ: Hiệu trưởng dự khai mạc ĐH TDTT thành phố (sân vận động Bộ chỉ huy quân sự thành phố)</w:t>
            </w:r>
          </w:p>
        </w:tc>
      </w:tr>
      <w:tr w:rsidR="00781351" w14:paraId="29A0B616" w14:textId="77777777" w:rsidTr="00757FCA">
        <w:tc>
          <w:tcPr>
            <w:tcW w:w="1271" w:type="dxa"/>
            <w:vAlign w:val="center"/>
          </w:tcPr>
          <w:p w14:paraId="62C1EBAE" w14:textId="77777777" w:rsidR="00781351" w:rsidRDefault="00781351" w:rsidP="0078135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bảy</w:t>
            </w:r>
          </w:p>
          <w:p w14:paraId="5331D127" w14:textId="43DD12D7" w:rsidR="00781351" w:rsidRDefault="00781351" w:rsidP="00781351">
            <w:pPr>
              <w:spacing w:after="0" w:line="240" w:lineRule="auto"/>
              <w:jc w:val="center"/>
            </w:pPr>
            <w:r>
              <w:t>2</w:t>
            </w:r>
            <w:r w:rsidR="000273EA">
              <w:t>9</w:t>
            </w:r>
            <w:r>
              <w:t>/8</w:t>
            </w:r>
          </w:p>
        </w:tc>
        <w:tc>
          <w:tcPr>
            <w:tcW w:w="7093" w:type="dxa"/>
            <w:vAlign w:val="center"/>
          </w:tcPr>
          <w:p w14:paraId="3931AC6C" w14:textId="6DB51C95" w:rsidR="00781351" w:rsidRPr="007756EC" w:rsidRDefault="00781351" w:rsidP="00781351">
            <w:pPr>
              <w:spacing w:after="0" w:line="240" w:lineRule="auto"/>
              <w:jc w:val="left"/>
              <w:rPr>
                <w:vanish/>
              </w:rPr>
            </w:pPr>
          </w:p>
        </w:tc>
        <w:tc>
          <w:tcPr>
            <w:tcW w:w="7088" w:type="dxa"/>
            <w:vAlign w:val="center"/>
          </w:tcPr>
          <w:p w14:paraId="41B075B7" w14:textId="58165EFD" w:rsidR="00781351" w:rsidRPr="001E4B36" w:rsidRDefault="00781351" w:rsidP="00473416">
            <w:pPr>
              <w:spacing w:after="0" w:line="240" w:lineRule="auto"/>
              <w:jc w:val="left"/>
            </w:pPr>
          </w:p>
        </w:tc>
      </w:tr>
      <w:tr w:rsidR="00757FCA" w14:paraId="3E5510CE" w14:textId="77777777" w:rsidTr="00757FCA">
        <w:trPr>
          <w:trHeight w:val="740"/>
        </w:trPr>
        <w:tc>
          <w:tcPr>
            <w:tcW w:w="1271" w:type="dxa"/>
            <w:vAlign w:val="center"/>
          </w:tcPr>
          <w:p w14:paraId="18DFAB21" w14:textId="192A11D4" w:rsidR="00757FCA" w:rsidRPr="007756EC" w:rsidRDefault="00757FCA" w:rsidP="007756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nhật</w:t>
            </w:r>
            <w:r w:rsidR="007756EC">
              <w:rPr>
                <w:b/>
                <w:bCs/>
              </w:rPr>
              <w:t xml:space="preserve"> </w:t>
            </w:r>
            <w:r w:rsidR="000273EA">
              <w:t>30</w:t>
            </w:r>
            <w:r w:rsidR="008C43A1">
              <w:t>/8</w:t>
            </w:r>
          </w:p>
        </w:tc>
        <w:tc>
          <w:tcPr>
            <w:tcW w:w="7093" w:type="dxa"/>
            <w:vAlign w:val="center"/>
          </w:tcPr>
          <w:p w14:paraId="57B4D95E" w14:textId="77777777" w:rsidR="00757FCA" w:rsidRDefault="00757FCA" w:rsidP="00757FCA">
            <w:pPr>
              <w:spacing w:after="0" w:line="240" w:lineRule="auto"/>
              <w:jc w:val="left"/>
            </w:pPr>
          </w:p>
        </w:tc>
        <w:tc>
          <w:tcPr>
            <w:tcW w:w="7088" w:type="dxa"/>
            <w:vAlign w:val="center"/>
          </w:tcPr>
          <w:p w14:paraId="5003D6D2" w14:textId="77777777" w:rsidR="00757FCA" w:rsidRDefault="00757FCA" w:rsidP="00757FCA">
            <w:pPr>
              <w:spacing w:after="0" w:line="240" w:lineRule="auto"/>
              <w:jc w:val="left"/>
            </w:pPr>
          </w:p>
        </w:tc>
      </w:tr>
    </w:tbl>
    <w:p w14:paraId="4AE67F5E" w14:textId="77777777" w:rsidR="00D648DA" w:rsidRDefault="00000000">
      <w:r>
        <w:rPr>
          <w:b/>
          <w:bCs/>
          <w:i/>
          <w:iCs/>
        </w:rPr>
        <w:t>Lưu ý</w:t>
      </w:r>
      <w:r>
        <w:t>: Lịch dự kiến có thể thay đổi và sẽ được cập nhật</w:t>
      </w:r>
    </w:p>
    <w:sectPr w:rsidR="00D648DA">
      <w:pgSz w:w="16840" w:h="11907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82A49"/>
    <w:multiLevelType w:val="hybridMultilevel"/>
    <w:tmpl w:val="29A88A8C"/>
    <w:lvl w:ilvl="0" w:tplc="98EC0A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9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A"/>
    <w:rsid w:val="000134C4"/>
    <w:rsid w:val="000273EA"/>
    <w:rsid w:val="000312B7"/>
    <w:rsid w:val="000A128A"/>
    <w:rsid w:val="000A76DF"/>
    <w:rsid w:val="000F3CA5"/>
    <w:rsid w:val="00162746"/>
    <w:rsid w:val="001B114A"/>
    <w:rsid w:val="001D1464"/>
    <w:rsid w:val="001D2C2B"/>
    <w:rsid w:val="001D5662"/>
    <w:rsid w:val="001D6EFD"/>
    <w:rsid w:val="001E4B36"/>
    <w:rsid w:val="00202D18"/>
    <w:rsid w:val="00221AD3"/>
    <w:rsid w:val="0022400F"/>
    <w:rsid w:val="002B05DA"/>
    <w:rsid w:val="002F0DAE"/>
    <w:rsid w:val="0033621A"/>
    <w:rsid w:val="00336636"/>
    <w:rsid w:val="00350A18"/>
    <w:rsid w:val="003A5CB9"/>
    <w:rsid w:val="004325C8"/>
    <w:rsid w:val="00473416"/>
    <w:rsid w:val="004859DD"/>
    <w:rsid w:val="004A2B01"/>
    <w:rsid w:val="004F04F3"/>
    <w:rsid w:val="00540230"/>
    <w:rsid w:val="00580B2A"/>
    <w:rsid w:val="00593689"/>
    <w:rsid w:val="005C559D"/>
    <w:rsid w:val="005E5F2F"/>
    <w:rsid w:val="005F2147"/>
    <w:rsid w:val="00655988"/>
    <w:rsid w:val="0067796B"/>
    <w:rsid w:val="00685B14"/>
    <w:rsid w:val="006B2558"/>
    <w:rsid w:val="006F0F09"/>
    <w:rsid w:val="00701918"/>
    <w:rsid w:val="00717D83"/>
    <w:rsid w:val="0073724E"/>
    <w:rsid w:val="00757FCA"/>
    <w:rsid w:val="007756EC"/>
    <w:rsid w:val="00781351"/>
    <w:rsid w:val="007F084E"/>
    <w:rsid w:val="00831F7F"/>
    <w:rsid w:val="00842EA7"/>
    <w:rsid w:val="00880417"/>
    <w:rsid w:val="008A4D12"/>
    <w:rsid w:val="008C43A1"/>
    <w:rsid w:val="009445D9"/>
    <w:rsid w:val="00945308"/>
    <w:rsid w:val="009618C1"/>
    <w:rsid w:val="009764DC"/>
    <w:rsid w:val="00990C96"/>
    <w:rsid w:val="009925A2"/>
    <w:rsid w:val="00992F72"/>
    <w:rsid w:val="009A6699"/>
    <w:rsid w:val="009C3709"/>
    <w:rsid w:val="009E31C9"/>
    <w:rsid w:val="00A37951"/>
    <w:rsid w:val="00A44BB0"/>
    <w:rsid w:val="00AD0B0D"/>
    <w:rsid w:val="00AE2DDA"/>
    <w:rsid w:val="00B042D5"/>
    <w:rsid w:val="00B326E3"/>
    <w:rsid w:val="00B86C80"/>
    <w:rsid w:val="00B956CE"/>
    <w:rsid w:val="00BA4834"/>
    <w:rsid w:val="00BB4F12"/>
    <w:rsid w:val="00C130A4"/>
    <w:rsid w:val="00C328B6"/>
    <w:rsid w:val="00C437D4"/>
    <w:rsid w:val="00CD3D22"/>
    <w:rsid w:val="00D563D0"/>
    <w:rsid w:val="00D648DA"/>
    <w:rsid w:val="00D73636"/>
    <w:rsid w:val="00DB11EF"/>
    <w:rsid w:val="00DB2A38"/>
    <w:rsid w:val="00DB7019"/>
    <w:rsid w:val="00E00B8A"/>
    <w:rsid w:val="00E03DC1"/>
    <w:rsid w:val="00EC5FF1"/>
    <w:rsid w:val="00EF52DC"/>
    <w:rsid w:val="00F1036D"/>
    <w:rsid w:val="00F52DF6"/>
    <w:rsid w:val="00FA4492"/>
    <w:rsid w:val="00FB096B"/>
    <w:rsid w:val="00FB4609"/>
    <w:rsid w:val="00FC039F"/>
    <w:rsid w:val="00FC0B2E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B1254"/>
  <w15:docId w15:val="{A1B52478-DA3B-495D-8354-903E891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eastAsiaTheme="minorHAnsi" w:cstheme="minorBidi"/>
      <w:kern w:val="2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ListParagraph">
    <w:name w:val="List Paragraph"/>
    <w:basedOn w:val="Normal"/>
    <w:uiPriority w:val="99"/>
    <w:unhideWhenUsed/>
    <w:rsid w:val="0094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56</cp:revision>
  <cp:lastPrinted>2026-08-24T01:09:00Z</cp:lastPrinted>
  <dcterms:created xsi:type="dcterms:W3CDTF">2026-04-13T04:05:00Z</dcterms:created>
  <dcterms:modified xsi:type="dcterms:W3CDTF">2026-08-24T01:53:00Z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FBC79003AAC9AC5DAA53DC699923E329_31</vt:lpwstr>
  </property>
  <property fmtid="{D5CDD505-2E9C-101B-9397-08002B2CF9AE}" pid="3" name="KSOProductBuildVer">
    <vt:lpwstr>2052-11.37.02</vt:lpwstr>
  </property>
</Properties>
</file>