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53D90D8D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0732FE">
        <w:rPr>
          <w:b/>
          <w:bCs/>
          <w:sz w:val="32"/>
          <w:szCs w:val="28"/>
        </w:rPr>
        <w:t>07/9</w:t>
      </w:r>
      <w:r>
        <w:rPr>
          <w:b/>
          <w:bCs/>
          <w:sz w:val="32"/>
          <w:szCs w:val="28"/>
        </w:rPr>
        <w:t xml:space="preserve"> đến </w:t>
      </w:r>
      <w:r w:rsidR="00AD44A0">
        <w:rPr>
          <w:b/>
          <w:bCs/>
          <w:sz w:val="32"/>
          <w:szCs w:val="28"/>
        </w:rPr>
        <w:t>13</w:t>
      </w:r>
      <w:r w:rsidR="00363CBB">
        <w:rPr>
          <w:b/>
          <w:bCs/>
          <w:sz w:val="32"/>
          <w:szCs w:val="28"/>
        </w:rPr>
        <w:t>/9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4B9B3F7C" w:rsidR="00D648DA" w:rsidRDefault="000732FE" w:rsidP="00655988">
            <w:pPr>
              <w:spacing w:after="0" w:line="240" w:lineRule="auto"/>
              <w:jc w:val="center"/>
            </w:pPr>
            <w:r>
              <w:t>07/9</w:t>
            </w:r>
          </w:p>
        </w:tc>
        <w:tc>
          <w:tcPr>
            <w:tcW w:w="7093" w:type="dxa"/>
            <w:vAlign w:val="center"/>
          </w:tcPr>
          <w:p w14:paraId="6437B0E3" w14:textId="69E54F1E" w:rsidR="000273EA" w:rsidRDefault="000732FE" w:rsidP="00950A28">
            <w:pPr>
              <w:spacing w:after="0" w:line="240" w:lineRule="auto"/>
              <w:jc w:val="left"/>
            </w:pPr>
            <w:r>
              <w:t>8 Giờ: Giao ban đầu tuần (PH.01)</w:t>
            </w:r>
          </w:p>
          <w:p w14:paraId="70B3B248" w14:textId="59EED3D0" w:rsidR="000732FE" w:rsidRPr="001E4B36" w:rsidRDefault="000732FE" w:rsidP="00950A28">
            <w:pPr>
              <w:spacing w:after="0" w:line="240" w:lineRule="auto"/>
              <w:jc w:val="left"/>
            </w:pPr>
            <w:r>
              <w:t>10 giờ: Họp Hội đồng đào tạo (PH.01)</w:t>
            </w:r>
          </w:p>
        </w:tc>
        <w:tc>
          <w:tcPr>
            <w:tcW w:w="7088" w:type="dxa"/>
            <w:vAlign w:val="center"/>
          </w:tcPr>
          <w:p w14:paraId="473ACC2B" w14:textId="02B86778" w:rsidR="00AD44A0" w:rsidRDefault="00AD44A0" w:rsidP="009925A2">
            <w:pPr>
              <w:spacing w:after="0" w:line="240" w:lineRule="auto"/>
              <w:jc w:val="left"/>
            </w:pPr>
            <w:r>
              <w:t>15 giờ: Họp tập thể đảng uỷ (PH.01)</w:t>
            </w:r>
          </w:p>
          <w:p w14:paraId="38CB7A0E" w14:textId="48E9AA65" w:rsidR="001B114A" w:rsidRPr="001E4B36" w:rsidRDefault="000732FE" w:rsidP="009925A2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1D7D2A4F" w:rsidR="00757FCA" w:rsidRDefault="00363CBB" w:rsidP="00757FCA">
            <w:pPr>
              <w:spacing w:after="0" w:line="240" w:lineRule="auto"/>
              <w:jc w:val="center"/>
            </w:pPr>
            <w:r>
              <w:t>0</w:t>
            </w:r>
            <w:r w:rsidR="000732FE">
              <w:t>8</w:t>
            </w:r>
            <w:r>
              <w:t>/9</w:t>
            </w:r>
          </w:p>
        </w:tc>
        <w:tc>
          <w:tcPr>
            <w:tcW w:w="7093" w:type="dxa"/>
            <w:vAlign w:val="center"/>
          </w:tcPr>
          <w:p w14:paraId="4BDFC2B6" w14:textId="6AB17B91" w:rsidR="000732FE" w:rsidRDefault="000732FE" w:rsidP="00757FCA">
            <w:pPr>
              <w:spacing w:after="0" w:line="240" w:lineRule="auto"/>
              <w:jc w:val="left"/>
            </w:pPr>
            <w:r>
              <w:t>Hiệu trưởng giải quyết công việc tại trường</w:t>
            </w:r>
          </w:p>
          <w:p w14:paraId="05D09ADA" w14:textId="2B35D958" w:rsidR="00AD0B0D" w:rsidRPr="001E4B36" w:rsidRDefault="000732FE" w:rsidP="00757FCA">
            <w:pPr>
              <w:spacing w:after="0" w:line="240" w:lineRule="auto"/>
              <w:jc w:val="left"/>
            </w:pPr>
            <w:r>
              <w:t>Phó Hiệu trưởng học tập chính trị</w:t>
            </w:r>
          </w:p>
        </w:tc>
        <w:tc>
          <w:tcPr>
            <w:tcW w:w="7088" w:type="dxa"/>
            <w:vAlign w:val="center"/>
          </w:tcPr>
          <w:p w14:paraId="3E188DB3" w14:textId="1E61CEC7" w:rsidR="000732FE" w:rsidRDefault="00EC568D" w:rsidP="000732FE">
            <w:pPr>
              <w:spacing w:after="0" w:line="240" w:lineRule="auto"/>
              <w:jc w:val="left"/>
            </w:pPr>
            <w:r>
              <w:t xml:space="preserve">14 giờ: </w:t>
            </w:r>
            <w:r w:rsidR="000732FE">
              <w:t xml:space="preserve">Hiệu trưởng </w:t>
            </w:r>
            <w:r>
              <w:t>dự họp tại Thành uỷ</w:t>
            </w:r>
          </w:p>
          <w:p w14:paraId="2ED151DF" w14:textId="4F00E62A" w:rsidR="00EF52DC" w:rsidRPr="001E4B36" w:rsidRDefault="000732FE" w:rsidP="000732FE">
            <w:pPr>
              <w:spacing w:after="0" w:line="240" w:lineRule="auto"/>
              <w:jc w:val="left"/>
            </w:pPr>
            <w:r>
              <w:t>Phó Hiệu trưởng học tập chính trị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35B6D9B5" w:rsidR="00757FCA" w:rsidRDefault="00AD44A0" w:rsidP="00757FCA">
            <w:pPr>
              <w:spacing w:after="0" w:line="240" w:lineRule="auto"/>
              <w:jc w:val="center"/>
            </w:pPr>
            <w:r>
              <w:t>09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16F995BE" w14:textId="77777777" w:rsidR="000732FE" w:rsidRDefault="000732FE" w:rsidP="000732FE">
            <w:pPr>
              <w:spacing w:after="0" w:line="240" w:lineRule="auto"/>
              <w:jc w:val="left"/>
            </w:pPr>
            <w:r>
              <w:t>Hiệu trưởng giải quyết công việc tại trường</w:t>
            </w:r>
          </w:p>
          <w:p w14:paraId="507D3488" w14:textId="7FF269D2" w:rsidR="000273EA" w:rsidRPr="001E4B36" w:rsidRDefault="000732FE" w:rsidP="000732FE">
            <w:pPr>
              <w:spacing w:after="0" w:line="240" w:lineRule="auto"/>
              <w:jc w:val="left"/>
            </w:pPr>
            <w:r>
              <w:t>Phó Hiệu trưởng học tập chính trị</w:t>
            </w:r>
          </w:p>
        </w:tc>
        <w:tc>
          <w:tcPr>
            <w:tcW w:w="7088" w:type="dxa"/>
            <w:vAlign w:val="center"/>
          </w:tcPr>
          <w:p w14:paraId="54C3410B" w14:textId="77777777" w:rsidR="000732FE" w:rsidRDefault="000732FE" w:rsidP="000732FE">
            <w:pPr>
              <w:spacing w:after="0" w:line="240" w:lineRule="auto"/>
              <w:jc w:val="left"/>
            </w:pPr>
            <w:r>
              <w:t>Hiệu trưởng giải quyết công việc tại trường</w:t>
            </w:r>
          </w:p>
          <w:p w14:paraId="0610ABFD" w14:textId="61A32BBE" w:rsidR="008C43A1" w:rsidRPr="001E4B36" w:rsidRDefault="000732FE" w:rsidP="000732FE">
            <w:pPr>
              <w:spacing w:after="0" w:line="240" w:lineRule="auto"/>
              <w:jc w:val="left"/>
            </w:pPr>
            <w:r>
              <w:t>Phó Hiệu trưởng học tập chính trị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769E6ED5" w:rsidR="00757FCA" w:rsidRDefault="000732FE" w:rsidP="00757FCA">
            <w:pPr>
              <w:spacing w:after="0" w:line="240" w:lineRule="auto"/>
              <w:jc w:val="center"/>
            </w:pPr>
            <w:r>
              <w:t>1</w:t>
            </w:r>
            <w:r w:rsidR="00AD44A0">
              <w:t>0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5BFBAE5C" w14:textId="55F8C5AB" w:rsidR="00A44BB0" w:rsidRPr="001E4B36" w:rsidRDefault="000732FE" w:rsidP="002F0DAE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615CDD4E" w14:textId="6272174A" w:rsidR="00701918" w:rsidRPr="001E4B36" w:rsidRDefault="000732FE" w:rsidP="00FB096B">
            <w:pPr>
              <w:spacing w:after="0" w:line="240" w:lineRule="auto"/>
              <w:jc w:val="left"/>
            </w:pPr>
            <w:r>
              <w:t>13 giờ: BGH dự giờ giảng viên mới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4E30A2A3" w:rsidR="00757FCA" w:rsidRDefault="000732FE" w:rsidP="00757FCA">
            <w:pPr>
              <w:spacing w:after="0" w:line="240" w:lineRule="auto"/>
              <w:jc w:val="center"/>
            </w:pPr>
            <w:r>
              <w:t>1</w:t>
            </w:r>
            <w:r w:rsidR="00AD44A0">
              <w:t>1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75CB6BBC" w14:textId="77777777" w:rsidR="00950A28" w:rsidRDefault="000732FE" w:rsidP="00757FCA">
            <w:pPr>
              <w:spacing w:after="0" w:line="240" w:lineRule="auto"/>
              <w:jc w:val="left"/>
            </w:pPr>
            <w:r>
              <w:t>Tiếp công dân theo lịch và giải quyết công việc tại trường</w:t>
            </w:r>
          </w:p>
          <w:p w14:paraId="35A4B279" w14:textId="6CD526E5" w:rsidR="000732FE" w:rsidRPr="001D5662" w:rsidRDefault="000732FE" w:rsidP="00757FCA">
            <w:pPr>
              <w:spacing w:after="0" w:line="240" w:lineRule="auto"/>
              <w:jc w:val="left"/>
            </w:pPr>
            <w:r>
              <w:t>10 giờ: BGH làm việc với trường ĐH Văn Lang (PH.01)</w:t>
            </w:r>
          </w:p>
        </w:tc>
        <w:tc>
          <w:tcPr>
            <w:tcW w:w="7088" w:type="dxa"/>
            <w:vAlign w:val="center"/>
          </w:tcPr>
          <w:p w14:paraId="70591178" w14:textId="2455AF0D" w:rsidR="00A44BB0" w:rsidRPr="001E4B36" w:rsidRDefault="000732FE" w:rsidP="00781351">
            <w:pPr>
              <w:spacing w:after="0" w:line="240" w:lineRule="auto"/>
              <w:jc w:val="left"/>
            </w:pPr>
            <w:r>
              <w:t>BGH giải quyết công việc tại trường</w:t>
            </w:r>
          </w:p>
        </w:tc>
      </w:tr>
      <w:tr w:rsidR="00781351" w14:paraId="29A0B616" w14:textId="77777777" w:rsidTr="00757FCA">
        <w:tc>
          <w:tcPr>
            <w:tcW w:w="1271" w:type="dxa"/>
            <w:vAlign w:val="center"/>
          </w:tcPr>
          <w:p w14:paraId="62C1EBAE" w14:textId="77777777" w:rsidR="00781351" w:rsidRDefault="00781351" w:rsidP="0078135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28071D9E" w:rsidR="00781351" w:rsidRDefault="000732FE" w:rsidP="00781351">
            <w:pPr>
              <w:spacing w:after="0" w:line="240" w:lineRule="auto"/>
              <w:jc w:val="center"/>
            </w:pPr>
            <w:r>
              <w:t>1</w:t>
            </w:r>
            <w:r w:rsidR="00AD44A0">
              <w:t>2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3931AC6C" w14:textId="06293ED2" w:rsidR="00781351" w:rsidRPr="007756EC" w:rsidRDefault="00781351" w:rsidP="00781351">
            <w:pPr>
              <w:spacing w:after="0" w:line="240" w:lineRule="auto"/>
              <w:jc w:val="left"/>
              <w:rPr>
                <w:vanish/>
              </w:rPr>
            </w:pPr>
          </w:p>
        </w:tc>
        <w:tc>
          <w:tcPr>
            <w:tcW w:w="7088" w:type="dxa"/>
            <w:vAlign w:val="center"/>
          </w:tcPr>
          <w:p w14:paraId="41B075B7" w14:textId="58165EFD" w:rsidR="00781351" w:rsidRPr="001E4B36" w:rsidRDefault="00781351" w:rsidP="00473416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3D6EABC7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0732FE">
              <w:t>1</w:t>
            </w:r>
            <w:r w:rsidR="00AD44A0">
              <w:t>3</w:t>
            </w:r>
            <w:r w:rsidR="00363CBB">
              <w:t>/9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161B22B8" w14:textId="364EC3BD" w:rsidR="000732FE" w:rsidRDefault="00000000">
      <w:r>
        <w:rPr>
          <w:b/>
          <w:bCs/>
          <w:i/>
          <w:iCs/>
        </w:rPr>
        <w:t>Lưu ý</w:t>
      </w:r>
      <w:r>
        <w:t>:</w:t>
      </w:r>
      <w:r w:rsidR="000732FE">
        <w:t xml:space="preserve"> - Trong tuần khám sức khoẻ đầu vào sinh viên năm nhất và tuần lễ sinh hoạt công dân đầu khoá</w:t>
      </w:r>
      <w:r>
        <w:t xml:space="preserve"> </w:t>
      </w:r>
    </w:p>
    <w:p w14:paraId="4AE67F5E" w14:textId="4520145B" w:rsidR="00D648DA" w:rsidRDefault="000732FE" w:rsidP="000732FE">
      <w:pPr>
        <w:ind w:firstLine="720"/>
      </w:pPr>
      <w:r>
        <w:t xml:space="preserve"> -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2419"/>
    <w:multiLevelType w:val="hybridMultilevel"/>
    <w:tmpl w:val="957ADA52"/>
    <w:lvl w:ilvl="0" w:tplc="7976280A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1"/>
  </w:num>
  <w:num w:numId="2" w16cid:durableId="175862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273EA"/>
    <w:rsid w:val="000312B7"/>
    <w:rsid w:val="000732FE"/>
    <w:rsid w:val="000A128A"/>
    <w:rsid w:val="000A76DF"/>
    <w:rsid w:val="000F3CA5"/>
    <w:rsid w:val="001202DF"/>
    <w:rsid w:val="00162746"/>
    <w:rsid w:val="001B114A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2F0DAE"/>
    <w:rsid w:val="0033621A"/>
    <w:rsid w:val="00336636"/>
    <w:rsid w:val="00350A18"/>
    <w:rsid w:val="00363CBB"/>
    <w:rsid w:val="003A5CB9"/>
    <w:rsid w:val="0040029C"/>
    <w:rsid w:val="004325C8"/>
    <w:rsid w:val="00473416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71595"/>
    <w:rsid w:val="0067796B"/>
    <w:rsid w:val="00685B14"/>
    <w:rsid w:val="006B2558"/>
    <w:rsid w:val="006F0F09"/>
    <w:rsid w:val="00701918"/>
    <w:rsid w:val="00717D83"/>
    <w:rsid w:val="0073724E"/>
    <w:rsid w:val="00757FCA"/>
    <w:rsid w:val="007756EC"/>
    <w:rsid w:val="00781351"/>
    <w:rsid w:val="007F084E"/>
    <w:rsid w:val="00831F7F"/>
    <w:rsid w:val="00842EA7"/>
    <w:rsid w:val="00880417"/>
    <w:rsid w:val="008A4D12"/>
    <w:rsid w:val="008C43A1"/>
    <w:rsid w:val="009445D9"/>
    <w:rsid w:val="00945308"/>
    <w:rsid w:val="00950A28"/>
    <w:rsid w:val="009618C1"/>
    <w:rsid w:val="00963BCA"/>
    <w:rsid w:val="009764DC"/>
    <w:rsid w:val="00990C96"/>
    <w:rsid w:val="009925A2"/>
    <w:rsid w:val="00992F72"/>
    <w:rsid w:val="009A6699"/>
    <w:rsid w:val="009C3709"/>
    <w:rsid w:val="009E31C9"/>
    <w:rsid w:val="00A37951"/>
    <w:rsid w:val="00A44BB0"/>
    <w:rsid w:val="00AD0B0D"/>
    <w:rsid w:val="00AD44A0"/>
    <w:rsid w:val="00AE2DDA"/>
    <w:rsid w:val="00B042D5"/>
    <w:rsid w:val="00B326E3"/>
    <w:rsid w:val="00B86C80"/>
    <w:rsid w:val="00B956CE"/>
    <w:rsid w:val="00BA4834"/>
    <w:rsid w:val="00BB4F12"/>
    <w:rsid w:val="00C130A4"/>
    <w:rsid w:val="00C27005"/>
    <w:rsid w:val="00C328B6"/>
    <w:rsid w:val="00C437D4"/>
    <w:rsid w:val="00CD3D22"/>
    <w:rsid w:val="00D563D0"/>
    <w:rsid w:val="00D648DA"/>
    <w:rsid w:val="00D73636"/>
    <w:rsid w:val="00DB11EF"/>
    <w:rsid w:val="00DB2A38"/>
    <w:rsid w:val="00DB7019"/>
    <w:rsid w:val="00E00B8A"/>
    <w:rsid w:val="00E03DC1"/>
    <w:rsid w:val="00EC568D"/>
    <w:rsid w:val="00EC5FF1"/>
    <w:rsid w:val="00EF52DC"/>
    <w:rsid w:val="00F1036D"/>
    <w:rsid w:val="00F52DF6"/>
    <w:rsid w:val="00FA4492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62</cp:revision>
  <cp:lastPrinted>2026-08-24T01:09:00Z</cp:lastPrinted>
  <dcterms:created xsi:type="dcterms:W3CDTF">2026-04-13T04:05:00Z</dcterms:created>
  <dcterms:modified xsi:type="dcterms:W3CDTF">2026-09-07T05:59:00Z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