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C51CC" w14:textId="25464A8B" w:rsidR="00D648DA" w:rsidRDefault="00000000" w:rsidP="00655988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LỊCH TUẦN BGH</w:t>
      </w:r>
    </w:p>
    <w:p w14:paraId="1977BB20" w14:textId="1FFFB3BB" w:rsidR="00D648DA" w:rsidRDefault="00000000" w:rsidP="00655988">
      <w:pPr>
        <w:spacing w:after="0" w:line="240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Từ ngày </w:t>
      </w:r>
      <w:r w:rsidR="00F81F7B">
        <w:rPr>
          <w:b/>
          <w:bCs/>
          <w:sz w:val="32"/>
          <w:szCs w:val="28"/>
        </w:rPr>
        <w:t>21</w:t>
      </w:r>
      <w:r w:rsidR="000732FE">
        <w:rPr>
          <w:b/>
          <w:bCs/>
          <w:sz w:val="32"/>
          <w:szCs w:val="28"/>
        </w:rPr>
        <w:t>/9</w:t>
      </w:r>
      <w:r>
        <w:rPr>
          <w:b/>
          <w:bCs/>
          <w:sz w:val="32"/>
          <w:szCs w:val="28"/>
        </w:rPr>
        <w:t xml:space="preserve"> đến </w:t>
      </w:r>
      <w:r w:rsidR="00FA068B">
        <w:rPr>
          <w:b/>
          <w:bCs/>
          <w:sz w:val="32"/>
          <w:szCs w:val="28"/>
        </w:rPr>
        <w:t>2</w:t>
      </w:r>
      <w:r w:rsidR="00F81F7B">
        <w:rPr>
          <w:b/>
          <w:bCs/>
          <w:sz w:val="32"/>
          <w:szCs w:val="28"/>
        </w:rPr>
        <w:t>7</w:t>
      </w:r>
      <w:r w:rsidR="00363CBB">
        <w:rPr>
          <w:b/>
          <w:bCs/>
          <w:sz w:val="32"/>
          <w:szCs w:val="28"/>
        </w:rPr>
        <w:t>/9</w:t>
      </w:r>
      <w:r>
        <w:rPr>
          <w:b/>
          <w:bCs/>
          <w:sz w:val="32"/>
          <w:szCs w:val="28"/>
        </w:rPr>
        <w:t>/2026</w:t>
      </w:r>
    </w:p>
    <w:p w14:paraId="4B223DB0" w14:textId="77777777" w:rsidR="00655988" w:rsidRDefault="00655988" w:rsidP="00655988">
      <w:pPr>
        <w:spacing w:after="0" w:line="240" w:lineRule="auto"/>
        <w:jc w:val="center"/>
        <w:rPr>
          <w:b/>
          <w:bCs/>
          <w:sz w:val="32"/>
          <w:szCs w:val="28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1"/>
        <w:gridCol w:w="7093"/>
        <w:gridCol w:w="7088"/>
      </w:tblGrid>
      <w:tr w:rsidR="00D648DA" w14:paraId="78BCB0FC" w14:textId="77777777" w:rsidTr="00757FCA">
        <w:trPr>
          <w:trHeight w:val="771"/>
        </w:trPr>
        <w:tc>
          <w:tcPr>
            <w:tcW w:w="1271" w:type="dxa"/>
            <w:vAlign w:val="bottom"/>
          </w:tcPr>
          <w:p w14:paraId="1B22268F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</w:t>
            </w:r>
          </w:p>
        </w:tc>
        <w:tc>
          <w:tcPr>
            <w:tcW w:w="7093" w:type="dxa"/>
            <w:vAlign w:val="bottom"/>
          </w:tcPr>
          <w:p w14:paraId="082DF32D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SÁNG</w:t>
            </w:r>
          </w:p>
        </w:tc>
        <w:tc>
          <w:tcPr>
            <w:tcW w:w="7088" w:type="dxa"/>
            <w:vAlign w:val="bottom"/>
          </w:tcPr>
          <w:p w14:paraId="65D6B3CD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CHIỀU</w:t>
            </w:r>
          </w:p>
        </w:tc>
      </w:tr>
      <w:tr w:rsidR="00D648DA" w14:paraId="71163556" w14:textId="77777777" w:rsidTr="00831F7F">
        <w:trPr>
          <w:trHeight w:val="758"/>
        </w:trPr>
        <w:tc>
          <w:tcPr>
            <w:tcW w:w="1271" w:type="dxa"/>
            <w:vAlign w:val="center"/>
          </w:tcPr>
          <w:p w14:paraId="19E276AB" w14:textId="77777777" w:rsidR="00D648DA" w:rsidRDefault="00000000" w:rsidP="006559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hai</w:t>
            </w:r>
          </w:p>
          <w:p w14:paraId="79DEBADD" w14:textId="7BC3E7E0" w:rsidR="00D648DA" w:rsidRDefault="00F81F7B" w:rsidP="00655988">
            <w:pPr>
              <w:spacing w:after="0" w:line="240" w:lineRule="auto"/>
              <w:jc w:val="center"/>
            </w:pPr>
            <w:r>
              <w:t>21</w:t>
            </w:r>
            <w:r w:rsidR="000732FE">
              <w:t>/9</w:t>
            </w:r>
          </w:p>
        </w:tc>
        <w:tc>
          <w:tcPr>
            <w:tcW w:w="7093" w:type="dxa"/>
            <w:vAlign w:val="center"/>
          </w:tcPr>
          <w:p w14:paraId="690D8445" w14:textId="77777777" w:rsidR="00585C4A" w:rsidRDefault="000732FE" w:rsidP="00950A28">
            <w:pPr>
              <w:spacing w:after="0" w:line="240" w:lineRule="auto"/>
              <w:jc w:val="left"/>
            </w:pPr>
            <w:r>
              <w:t>8 Giờ: Giao ban đầu tuần (PH.01)</w:t>
            </w:r>
          </w:p>
          <w:p w14:paraId="5EE2F63A" w14:textId="292EDCA4" w:rsidR="00C45E2A" w:rsidRDefault="00C45E2A" w:rsidP="00950A28">
            <w:pPr>
              <w:spacing w:after="0" w:line="240" w:lineRule="auto"/>
              <w:jc w:val="left"/>
            </w:pPr>
            <w:r>
              <w:t>9 giờ 15: Họp Hội đồng cảnh báo học vụ (PH.01)</w:t>
            </w:r>
          </w:p>
          <w:p w14:paraId="70B3B248" w14:textId="480FBB49" w:rsidR="00C45E2A" w:rsidRPr="001E4B36" w:rsidRDefault="00C45E2A" w:rsidP="00950A28">
            <w:pPr>
              <w:spacing w:after="0" w:line="240" w:lineRule="auto"/>
              <w:jc w:val="left"/>
            </w:pPr>
            <w:r>
              <w:t>10 giờ: Họp Hội đồng tuyển sinh (PH.01)</w:t>
            </w:r>
          </w:p>
        </w:tc>
        <w:tc>
          <w:tcPr>
            <w:tcW w:w="7088" w:type="dxa"/>
            <w:vAlign w:val="center"/>
          </w:tcPr>
          <w:p w14:paraId="799E9D08" w14:textId="2B4911FD" w:rsidR="00E74F56" w:rsidRDefault="00E74F56" w:rsidP="009925A2">
            <w:pPr>
              <w:spacing w:after="0" w:line="240" w:lineRule="auto"/>
              <w:jc w:val="left"/>
            </w:pPr>
            <w:r>
              <w:t>14 giờ: Hiệu trưởng dự họp về số hoá văn bằng chứng chỉ (tại sở Giáo dục và đào tạo)</w:t>
            </w:r>
          </w:p>
          <w:p w14:paraId="38CB7A0E" w14:textId="1641E944" w:rsidR="001B114A" w:rsidRPr="001E4B36" w:rsidRDefault="00E74F56" w:rsidP="009925A2">
            <w:pPr>
              <w:spacing w:after="0" w:line="240" w:lineRule="auto"/>
              <w:jc w:val="left"/>
            </w:pPr>
            <w:r>
              <w:t>Phó Hiệu trưởng</w:t>
            </w:r>
            <w:r w:rsidR="000732FE">
              <w:t xml:space="preserve"> giải quyết công việc tại trường</w:t>
            </w:r>
          </w:p>
        </w:tc>
      </w:tr>
      <w:tr w:rsidR="00757FCA" w14:paraId="2F3EA617" w14:textId="77777777" w:rsidTr="00757FCA">
        <w:tc>
          <w:tcPr>
            <w:tcW w:w="1271" w:type="dxa"/>
            <w:vAlign w:val="center"/>
          </w:tcPr>
          <w:p w14:paraId="231EF847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ba</w:t>
            </w:r>
          </w:p>
          <w:p w14:paraId="7C0924AA" w14:textId="5F494480" w:rsidR="00757FCA" w:rsidRDefault="00F81F7B" w:rsidP="00757FCA">
            <w:pPr>
              <w:spacing w:after="0" w:line="240" w:lineRule="auto"/>
              <w:jc w:val="center"/>
            </w:pPr>
            <w:r>
              <w:t>22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335736BF" w14:textId="3DBC030A" w:rsidR="00C45E2A" w:rsidRDefault="00C45E2A" w:rsidP="00757FCA">
            <w:pPr>
              <w:spacing w:after="0" w:line="240" w:lineRule="auto"/>
              <w:jc w:val="left"/>
            </w:pPr>
            <w:r>
              <w:t>9 giờ 30: Họp Hội đồng Đào tạo xét miễn môn (PH.01)</w:t>
            </w:r>
          </w:p>
          <w:p w14:paraId="05D09ADA" w14:textId="1E90C80C" w:rsidR="0033352F" w:rsidRPr="001E4B36" w:rsidRDefault="00C96F0A" w:rsidP="00757FCA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  <w:tc>
          <w:tcPr>
            <w:tcW w:w="7088" w:type="dxa"/>
            <w:vAlign w:val="center"/>
          </w:tcPr>
          <w:p w14:paraId="2ED151DF" w14:textId="61FF6180" w:rsidR="00EF52DC" w:rsidRPr="001E4B36" w:rsidRDefault="00FA068B" w:rsidP="000732FE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73AE22BD" w14:textId="77777777" w:rsidTr="00701918">
        <w:tc>
          <w:tcPr>
            <w:tcW w:w="1271" w:type="dxa"/>
            <w:vAlign w:val="center"/>
          </w:tcPr>
          <w:p w14:paraId="5BC67030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tư</w:t>
            </w:r>
          </w:p>
          <w:p w14:paraId="11767E2D" w14:textId="47C1F4F7" w:rsidR="00757FCA" w:rsidRDefault="00F81F7B" w:rsidP="00757FCA">
            <w:pPr>
              <w:spacing w:after="0" w:line="240" w:lineRule="auto"/>
              <w:jc w:val="center"/>
            </w:pPr>
            <w:r>
              <w:t>23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507D3488" w14:textId="31AD48B8" w:rsidR="000273EA" w:rsidRPr="001E4B36" w:rsidRDefault="0033352F" w:rsidP="009155F1">
            <w:pPr>
              <w:spacing w:after="0" w:line="240" w:lineRule="auto"/>
              <w:jc w:val="left"/>
            </w:pPr>
            <w:r>
              <w:t xml:space="preserve">8 giờ: </w:t>
            </w:r>
            <w:r w:rsidR="00F81F7B">
              <w:t>Họp Hội đồng thẩm định giáo trình (PH.01)</w:t>
            </w:r>
          </w:p>
        </w:tc>
        <w:tc>
          <w:tcPr>
            <w:tcW w:w="7088" w:type="dxa"/>
            <w:vAlign w:val="center"/>
          </w:tcPr>
          <w:p w14:paraId="0610ABFD" w14:textId="4DE346CE" w:rsidR="008C43A1" w:rsidRPr="001E4B36" w:rsidRDefault="00F81F7B" w:rsidP="000732FE">
            <w:pPr>
              <w:spacing w:after="0" w:line="240" w:lineRule="auto"/>
              <w:jc w:val="left"/>
            </w:pPr>
            <w:r>
              <w:t xml:space="preserve">14 giờ 30: </w:t>
            </w:r>
            <w:r w:rsidR="0020204B">
              <w:t xml:space="preserve">BGH </w:t>
            </w:r>
            <w:r>
              <w:t>làm việc với BGH trường Đại học Công nghệ Miền đông (PH.01)</w:t>
            </w:r>
          </w:p>
        </w:tc>
      </w:tr>
      <w:tr w:rsidR="00757FCA" w14:paraId="42A2EA07" w14:textId="77777777" w:rsidTr="00757FCA">
        <w:tc>
          <w:tcPr>
            <w:tcW w:w="1271" w:type="dxa"/>
            <w:vAlign w:val="center"/>
          </w:tcPr>
          <w:p w14:paraId="4E53FA25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năm</w:t>
            </w:r>
          </w:p>
          <w:p w14:paraId="7A77AB83" w14:textId="160A7573" w:rsidR="00757FCA" w:rsidRDefault="00F81F7B" w:rsidP="00757FCA">
            <w:pPr>
              <w:spacing w:after="0" w:line="240" w:lineRule="auto"/>
              <w:jc w:val="center"/>
            </w:pPr>
            <w:r>
              <w:t>24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57433119" w14:textId="72ABD3BC" w:rsidR="003F4EA3" w:rsidRDefault="003F4EA3" w:rsidP="002F0DAE">
            <w:pPr>
              <w:spacing w:after="0" w:line="240" w:lineRule="auto"/>
              <w:jc w:val="left"/>
            </w:pPr>
            <w:r>
              <w:t xml:space="preserve">7 giờ: </w:t>
            </w:r>
            <w:r w:rsidR="00F81F7B">
              <w:t>Ph</w:t>
            </w:r>
            <w:r w:rsidR="007B3487">
              <w:t>ó</w:t>
            </w:r>
            <w:r w:rsidR="00F81F7B">
              <w:t xml:space="preserve"> Hiệu trưởng dự mít tinh theo giấy mời sở Y tế</w:t>
            </w:r>
          </w:p>
          <w:p w14:paraId="5BFBAE5C" w14:textId="1F10DEAE" w:rsidR="00A44BB0" w:rsidRPr="001E4B36" w:rsidRDefault="00F81F7B" w:rsidP="002F0DAE">
            <w:pPr>
              <w:spacing w:after="0" w:line="240" w:lineRule="auto"/>
              <w:jc w:val="left"/>
            </w:pPr>
            <w:r>
              <w:t>Hiệu trưởng giải quyết công việc tại trường</w:t>
            </w:r>
          </w:p>
        </w:tc>
        <w:tc>
          <w:tcPr>
            <w:tcW w:w="7088" w:type="dxa"/>
            <w:vAlign w:val="center"/>
          </w:tcPr>
          <w:p w14:paraId="08A14E4F" w14:textId="77777777" w:rsidR="0020204B" w:rsidRDefault="00C45E2A" w:rsidP="00FB096B">
            <w:pPr>
              <w:spacing w:after="0" w:line="240" w:lineRule="auto"/>
              <w:jc w:val="left"/>
            </w:pPr>
            <w:r>
              <w:t>13 giờ 30: Họp Hội đồng ABC tháng 9 (PH.01)</w:t>
            </w:r>
          </w:p>
          <w:p w14:paraId="615CDD4E" w14:textId="7F9BAAD1" w:rsidR="00C45E2A" w:rsidRPr="001E4B36" w:rsidRDefault="00C45E2A" w:rsidP="00FB096B">
            <w:pPr>
              <w:spacing w:after="0" w:line="240" w:lineRule="auto"/>
              <w:jc w:val="left"/>
            </w:pPr>
            <w:r>
              <w:t>14 giờ: Giao ban cán bộ chủ chốt tháng 9 (PH.01)</w:t>
            </w:r>
          </w:p>
        </w:tc>
      </w:tr>
      <w:tr w:rsidR="00757FCA" w14:paraId="240028B9" w14:textId="77777777" w:rsidTr="00757FCA">
        <w:trPr>
          <w:trHeight w:val="744"/>
        </w:trPr>
        <w:tc>
          <w:tcPr>
            <w:tcW w:w="1271" w:type="dxa"/>
            <w:vAlign w:val="center"/>
          </w:tcPr>
          <w:p w14:paraId="753A4E1A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sáu</w:t>
            </w:r>
          </w:p>
          <w:p w14:paraId="7EF8EF92" w14:textId="202497E4" w:rsidR="00757FCA" w:rsidRDefault="00F81F7B" w:rsidP="00757FCA">
            <w:pPr>
              <w:spacing w:after="0" w:line="240" w:lineRule="auto"/>
              <w:jc w:val="center"/>
            </w:pPr>
            <w:r>
              <w:t>25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35A4B279" w14:textId="41C3493C" w:rsidR="000732FE" w:rsidRPr="001D5662" w:rsidRDefault="00937B2B" w:rsidP="00757FCA">
            <w:pPr>
              <w:spacing w:after="0" w:line="240" w:lineRule="auto"/>
              <w:jc w:val="left"/>
            </w:pPr>
            <w:r>
              <w:t>8</w:t>
            </w:r>
            <w:r>
              <w:t xml:space="preserve"> giờ: Họp trực tuyến về cập nhật, xây dựng chương trình đào tạo do Cục GDNN triệu tập (PH.01 thành phần theo giấy mời của phòng QLĐT)</w:t>
            </w:r>
          </w:p>
        </w:tc>
        <w:tc>
          <w:tcPr>
            <w:tcW w:w="7088" w:type="dxa"/>
            <w:vAlign w:val="center"/>
          </w:tcPr>
          <w:p w14:paraId="70591178" w14:textId="7A115A05" w:rsidR="00A44BB0" w:rsidRPr="001E4B36" w:rsidRDefault="00937B2B" w:rsidP="00781351">
            <w:pPr>
              <w:spacing w:after="0" w:line="240" w:lineRule="auto"/>
              <w:jc w:val="left"/>
            </w:pPr>
            <w:r>
              <w:t>BGH tiếp công dân theo lịch và giải quyết công việc tại trường</w:t>
            </w:r>
          </w:p>
        </w:tc>
      </w:tr>
      <w:tr w:rsidR="00781351" w14:paraId="29A0B616" w14:textId="77777777" w:rsidTr="00757FCA">
        <w:tc>
          <w:tcPr>
            <w:tcW w:w="1271" w:type="dxa"/>
            <w:vAlign w:val="center"/>
          </w:tcPr>
          <w:p w14:paraId="62C1EBAE" w14:textId="77777777" w:rsidR="00781351" w:rsidRDefault="00781351" w:rsidP="0078135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bảy</w:t>
            </w:r>
          </w:p>
          <w:p w14:paraId="5331D127" w14:textId="6AAC8AEC" w:rsidR="00781351" w:rsidRDefault="00F81F7B" w:rsidP="00781351">
            <w:pPr>
              <w:spacing w:after="0" w:line="240" w:lineRule="auto"/>
              <w:jc w:val="center"/>
            </w:pPr>
            <w:r>
              <w:t>26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3931AC6C" w14:textId="5E8E82E9" w:rsidR="00781351" w:rsidRPr="00213677" w:rsidRDefault="00E74F56" w:rsidP="00781351">
            <w:pPr>
              <w:spacing w:after="0" w:line="240" w:lineRule="auto"/>
              <w:jc w:val="left"/>
            </w:pPr>
            <w:r>
              <w:t xml:space="preserve">7 giờ 30: </w:t>
            </w:r>
            <w:r w:rsidR="00213677">
              <w:t>Làm việc với</w:t>
            </w:r>
            <w:r>
              <w:t xml:space="preserve"> đoàn công tác </w:t>
            </w:r>
            <w:r w:rsidR="00C45E2A">
              <w:t>C</w:t>
            </w:r>
            <w:r>
              <w:t xml:space="preserve">ục GDNN </w:t>
            </w:r>
            <w:r w:rsidR="00C45E2A">
              <w:t>bộ GDĐT và</w:t>
            </w:r>
            <w:r>
              <w:t xml:space="preserve"> Sở GDĐT</w:t>
            </w:r>
            <w:r w:rsidR="00213677">
              <w:t>, lãnh đạo các trường Cao đẳng trung cấp thành phố (PH.02)</w:t>
            </w:r>
          </w:p>
        </w:tc>
        <w:tc>
          <w:tcPr>
            <w:tcW w:w="7088" w:type="dxa"/>
            <w:vAlign w:val="center"/>
          </w:tcPr>
          <w:p w14:paraId="689FBFC4" w14:textId="708725C2" w:rsidR="00213677" w:rsidRDefault="00213677" w:rsidP="00213677">
            <w:pPr>
              <w:spacing w:after="0" w:line="240" w:lineRule="auto"/>
              <w:jc w:val="left"/>
            </w:pPr>
            <w:r>
              <w:t xml:space="preserve">14 giờ: Tiếp và làm việc đoàn công tác Cục GDNN bộ GDĐT và Sở GDĐT </w:t>
            </w:r>
          </w:p>
          <w:p w14:paraId="41B075B7" w14:textId="538CA123" w:rsidR="00781351" w:rsidRPr="001E4B36" w:rsidRDefault="00213677" w:rsidP="00213677">
            <w:pPr>
              <w:spacing w:after="0" w:line="240" w:lineRule="auto"/>
              <w:jc w:val="left"/>
            </w:pPr>
            <w:r>
              <w:t>(PH.01; thành phần: BGH, cán bộ chủ chốt)</w:t>
            </w:r>
          </w:p>
        </w:tc>
      </w:tr>
      <w:tr w:rsidR="00757FCA" w14:paraId="3E5510CE" w14:textId="77777777" w:rsidTr="00757FCA">
        <w:trPr>
          <w:trHeight w:val="740"/>
        </w:trPr>
        <w:tc>
          <w:tcPr>
            <w:tcW w:w="1271" w:type="dxa"/>
            <w:vAlign w:val="center"/>
          </w:tcPr>
          <w:p w14:paraId="18DFAB21" w14:textId="42837084" w:rsidR="00757FCA" w:rsidRPr="007756EC" w:rsidRDefault="00757FCA" w:rsidP="007756E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Chủ nhật</w:t>
            </w:r>
            <w:r w:rsidR="007756EC">
              <w:rPr>
                <w:b/>
                <w:bCs/>
              </w:rPr>
              <w:t xml:space="preserve"> </w:t>
            </w:r>
            <w:r w:rsidR="00FA068B">
              <w:t>2</w:t>
            </w:r>
            <w:r w:rsidR="00F81F7B">
              <w:t>7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57B4D95E" w14:textId="77777777" w:rsidR="00757FCA" w:rsidRDefault="00757FCA" w:rsidP="00757FCA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5003D6D2" w14:textId="77777777" w:rsidR="00757FCA" w:rsidRDefault="00757FCA" w:rsidP="00757FCA">
            <w:pPr>
              <w:spacing w:after="0" w:line="240" w:lineRule="auto"/>
              <w:jc w:val="left"/>
            </w:pPr>
          </w:p>
        </w:tc>
      </w:tr>
    </w:tbl>
    <w:p w14:paraId="161B22B8" w14:textId="150A7CD9" w:rsidR="000732FE" w:rsidRDefault="00000000">
      <w:r>
        <w:rPr>
          <w:b/>
          <w:bCs/>
          <w:i/>
          <w:iCs/>
        </w:rPr>
        <w:t>Lưu ý</w:t>
      </w:r>
      <w:r>
        <w:t>:</w:t>
      </w:r>
      <w:r w:rsidR="000732FE">
        <w:t xml:space="preserve"> - Trong tuần sinh viên năm nhất </w:t>
      </w:r>
      <w:r w:rsidR="00693EED">
        <w:t>sinh hoạt</w:t>
      </w:r>
      <w:r w:rsidR="000732FE">
        <w:t xml:space="preserve"> tuần lễ sinh hoạt công dân đầu khoá</w:t>
      </w:r>
      <w:r>
        <w:t xml:space="preserve"> </w:t>
      </w:r>
    </w:p>
    <w:p w14:paraId="4AE67F5E" w14:textId="4520145B" w:rsidR="00D648DA" w:rsidRDefault="000732FE" w:rsidP="000732FE">
      <w:pPr>
        <w:ind w:firstLine="720"/>
      </w:pPr>
      <w:r>
        <w:t xml:space="preserve"> - Lịch dự kiến có thể thay đổi và sẽ được cập nhật</w:t>
      </w:r>
    </w:p>
    <w:sectPr w:rsidR="00D648DA">
      <w:pgSz w:w="16840" w:h="11907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42419"/>
    <w:multiLevelType w:val="hybridMultilevel"/>
    <w:tmpl w:val="957ADA52"/>
    <w:lvl w:ilvl="0" w:tplc="7976280A">
      <w:start w:val="10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4B182A49"/>
    <w:multiLevelType w:val="hybridMultilevel"/>
    <w:tmpl w:val="29A88A8C"/>
    <w:lvl w:ilvl="0" w:tplc="98EC0A8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97459">
    <w:abstractNumId w:val="1"/>
  </w:num>
  <w:num w:numId="2" w16cid:durableId="175862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DA"/>
    <w:rsid w:val="000134C4"/>
    <w:rsid w:val="000273EA"/>
    <w:rsid w:val="000312B7"/>
    <w:rsid w:val="000732FE"/>
    <w:rsid w:val="000A128A"/>
    <w:rsid w:val="000A76DF"/>
    <w:rsid w:val="000F3CA5"/>
    <w:rsid w:val="001202DF"/>
    <w:rsid w:val="00161D79"/>
    <w:rsid w:val="00162746"/>
    <w:rsid w:val="001B114A"/>
    <w:rsid w:val="001D1464"/>
    <w:rsid w:val="001D2C2B"/>
    <w:rsid w:val="001D5662"/>
    <w:rsid w:val="001D6EFD"/>
    <w:rsid w:val="001E4B36"/>
    <w:rsid w:val="0020204B"/>
    <w:rsid w:val="00202D18"/>
    <w:rsid w:val="00213677"/>
    <w:rsid w:val="00221AD3"/>
    <w:rsid w:val="0022400F"/>
    <w:rsid w:val="00241DC9"/>
    <w:rsid w:val="0027628F"/>
    <w:rsid w:val="002B05DA"/>
    <w:rsid w:val="002F0DAE"/>
    <w:rsid w:val="003231D2"/>
    <w:rsid w:val="0033352F"/>
    <w:rsid w:val="0033621A"/>
    <w:rsid w:val="00336636"/>
    <w:rsid w:val="00350A18"/>
    <w:rsid w:val="00363CBB"/>
    <w:rsid w:val="003A56CD"/>
    <w:rsid w:val="003A5CB9"/>
    <w:rsid w:val="003F4EA3"/>
    <w:rsid w:val="0040029C"/>
    <w:rsid w:val="004268CF"/>
    <w:rsid w:val="004325C8"/>
    <w:rsid w:val="00473416"/>
    <w:rsid w:val="004859DD"/>
    <w:rsid w:val="004A2B01"/>
    <w:rsid w:val="004F04F3"/>
    <w:rsid w:val="00540230"/>
    <w:rsid w:val="00580B2A"/>
    <w:rsid w:val="00585C4A"/>
    <w:rsid w:val="00593689"/>
    <w:rsid w:val="005B0E42"/>
    <w:rsid w:val="005C0B56"/>
    <w:rsid w:val="005C559D"/>
    <w:rsid w:val="005E5F2F"/>
    <w:rsid w:val="005F2147"/>
    <w:rsid w:val="00655988"/>
    <w:rsid w:val="00671595"/>
    <w:rsid w:val="0067796B"/>
    <w:rsid w:val="00685B14"/>
    <w:rsid w:val="00693EED"/>
    <w:rsid w:val="006B2558"/>
    <w:rsid w:val="006F0F09"/>
    <w:rsid w:val="00701387"/>
    <w:rsid w:val="00701918"/>
    <w:rsid w:val="00717D83"/>
    <w:rsid w:val="0073724E"/>
    <w:rsid w:val="00757FCA"/>
    <w:rsid w:val="007756EC"/>
    <w:rsid w:val="00781351"/>
    <w:rsid w:val="007B3487"/>
    <w:rsid w:val="007F084E"/>
    <w:rsid w:val="00831F7F"/>
    <w:rsid w:val="00842EA7"/>
    <w:rsid w:val="00880417"/>
    <w:rsid w:val="00894D33"/>
    <w:rsid w:val="008A4D12"/>
    <w:rsid w:val="008C43A1"/>
    <w:rsid w:val="009155F1"/>
    <w:rsid w:val="00937B2B"/>
    <w:rsid w:val="009445D9"/>
    <w:rsid w:val="00945308"/>
    <w:rsid w:val="00950A28"/>
    <w:rsid w:val="009618C1"/>
    <w:rsid w:val="00963BCA"/>
    <w:rsid w:val="009764DC"/>
    <w:rsid w:val="00990C96"/>
    <w:rsid w:val="009925A2"/>
    <w:rsid w:val="00992F72"/>
    <w:rsid w:val="009A6699"/>
    <w:rsid w:val="009C3709"/>
    <w:rsid w:val="009E31C9"/>
    <w:rsid w:val="00A37951"/>
    <w:rsid w:val="00A44BB0"/>
    <w:rsid w:val="00AD0B0D"/>
    <w:rsid w:val="00AD44A0"/>
    <w:rsid w:val="00AE2DDA"/>
    <w:rsid w:val="00B042D5"/>
    <w:rsid w:val="00B326E3"/>
    <w:rsid w:val="00B86C80"/>
    <w:rsid w:val="00B956CE"/>
    <w:rsid w:val="00BA4834"/>
    <w:rsid w:val="00BB4F12"/>
    <w:rsid w:val="00C130A4"/>
    <w:rsid w:val="00C27005"/>
    <w:rsid w:val="00C328B6"/>
    <w:rsid w:val="00C437D4"/>
    <w:rsid w:val="00C45E2A"/>
    <w:rsid w:val="00C55059"/>
    <w:rsid w:val="00C96F0A"/>
    <w:rsid w:val="00CD3D22"/>
    <w:rsid w:val="00D563D0"/>
    <w:rsid w:val="00D575A5"/>
    <w:rsid w:val="00D648DA"/>
    <w:rsid w:val="00D73636"/>
    <w:rsid w:val="00DB11EF"/>
    <w:rsid w:val="00DB2A38"/>
    <w:rsid w:val="00DB7019"/>
    <w:rsid w:val="00E00B8A"/>
    <w:rsid w:val="00E03DC1"/>
    <w:rsid w:val="00E12B6D"/>
    <w:rsid w:val="00E74F56"/>
    <w:rsid w:val="00EC568D"/>
    <w:rsid w:val="00EC5FF1"/>
    <w:rsid w:val="00EE066F"/>
    <w:rsid w:val="00EF52DC"/>
    <w:rsid w:val="00F1036D"/>
    <w:rsid w:val="00F52DF6"/>
    <w:rsid w:val="00F81F7B"/>
    <w:rsid w:val="00FA0061"/>
    <w:rsid w:val="00FA068B"/>
    <w:rsid w:val="00FA4492"/>
    <w:rsid w:val="00FB096B"/>
    <w:rsid w:val="00FB4609"/>
    <w:rsid w:val="00FC039F"/>
    <w:rsid w:val="00FC0B2E"/>
    <w:rsid w:val="00FC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254"/>
  <w15:docId w15:val="{A1B52478-DA3B-495D-8354-903E891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Theme="minorHAnsi" w:cstheme="minorBidi"/>
      <w:kern w:val="2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Quote1">
    <w:name w:val="Quote1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1"/>
    <w:uiPriority w:val="29"/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ListParagraph">
    <w:name w:val="List Paragraph"/>
    <w:basedOn w:val="Normal"/>
    <w:uiPriority w:val="99"/>
    <w:unhideWhenUsed/>
    <w:rsid w:val="0094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78</cp:revision>
  <cp:lastPrinted>2026-09-14T01:12:00Z</cp:lastPrinted>
  <dcterms:created xsi:type="dcterms:W3CDTF">2026-04-13T04:05:00Z</dcterms:created>
  <dcterms:modified xsi:type="dcterms:W3CDTF">2026-09-23T07:09:00Z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FBC79003AAC9AC5DAA53DC699923E329_31</vt:lpwstr>
  </property>
  <property fmtid="{D5CDD505-2E9C-101B-9397-08002B2CF9AE}" pid="3" name="KSOProductBuildVer">
    <vt:lpwstr>2052-11.37.02</vt:lpwstr>
  </property>
</Properties>
</file>