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C51CC" w14:textId="25464A8B" w:rsidR="00D648DA" w:rsidRDefault="00000000" w:rsidP="00655988">
      <w:pPr>
        <w:spacing w:after="0" w:line="240" w:lineRule="auto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>LỊCH TUẦN BGH</w:t>
      </w:r>
    </w:p>
    <w:p w14:paraId="1977BB20" w14:textId="0F4FDA0A" w:rsidR="00D648DA" w:rsidRDefault="00000000" w:rsidP="00655988">
      <w:pPr>
        <w:spacing w:after="0" w:line="240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 xml:space="preserve">Từ ngày </w:t>
      </w:r>
      <w:r w:rsidR="00F81F7B">
        <w:rPr>
          <w:b/>
          <w:bCs/>
          <w:sz w:val="32"/>
          <w:szCs w:val="28"/>
        </w:rPr>
        <w:t>2</w:t>
      </w:r>
      <w:r w:rsidR="008159D9">
        <w:rPr>
          <w:b/>
          <w:bCs/>
          <w:sz w:val="32"/>
          <w:szCs w:val="28"/>
        </w:rPr>
        <w:t>8</w:t>
      </w:r>
      <w:r w:rsidR="000732FE">
        <w:rPr>
          <w:b/>
          <w:bCs/>
          <w:sz w:val="32"/>
          <w:szCs w:val="28"/>
        </w:rPr>
        <w:t>/9</w:t>
      </w:r>
      <w:r>
        <w:rPr>
          <w:b/>
          <w:bCs/>
          <w:sz w:val="32"/>
          <w:szCs w:val="28"/>
        </w:rPr>
        <w:t xml:space="preserve"> đến </w:t>
      </w:r>
      <w:r w:rsidR="008159D9">
        <w:rPr>
          <w:b/>
          <w:bCs/>
          <w:sz w:val="32"/>
          <w:szCs w:val="28"/>
        </w:rPr>
        <w:t>04/10</w:t>
      </w:r>
      <w:r>
        <w:rPr>
          <w:b/>
          <w:bCs/>
          <w:sz w:val="32"/>
          <w:szCs w:val="28"/>
        </w:rPr>
        <w:t>/2026</w:t>
      </w:r>
    </w:p>
    <w:p w14:paraId="4B223DB0" w14:textId="77777777" w:rsidR="00655988" w:rsidRDefault="00655988" w:rsidP="00655988">
      <w:pPr>
        <w:spacing w:after="0" w:line="240" w:lineRule="auto"/>
        <w:jc w:val="center"/>
        <w:rPr>
          <w:b/>
          <w:bCs/>
          <w:sz w:val="32"/>
          <w:szCs w:val="28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1"/>
        <w:gridCol w:w="7093"/>
        <w:gridCol w:w="7088"/>
      </w:tblGrid>
      <w:tr w:rsidR="00D648DA" w14:paraId="78BCB0FC" w14:textId="77777777" w:rsidTr="00757FCA">
        <w:trPr>
          <w:trHeight w:val="771"/>
        </w:trPr>
        <w:tc>
          <w:tcPr>
            <w:tcW w:w="1271" w:type="dxa"/>
            <w:vAlign w:val="bottom"/>
          </w:tcPr>
          <w:p w14:paraId="1B22268F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NGÀY</w:t>
            </w:r>
          </w:p>
        </w:tc>
        <w:tc>
          <w:tcPr>
            <w:tcW w:w="7093" w:type="dxa"/>
            <w:vAlign w:val="bottom"/>
          </w:tcPr>
          <w:p w14:paraId="082DF32D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SÁNG</w:t>
            </w:r>
          </w:p>
        </w:tc>
        <w:tc>
          <w:tcPr>
            <w:tcW w:w="7088" w:type="dxa"/>
            <w:vAlign w:val="bottom"/>
          </w:tcPr>
          <w:p w14:paraId="65D6B3CD" w14:textId="77777777" w:rsidR="00D648DA" w:rsidRDefault="00000000" w:rsidP="006559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CHIỀU</w:t>
            </w:r>
          </w:p>
        </w:tc>
      </w:tr>
      <w:tr w:rsidR="00D648DA" w14:paraId="71163556" w14:textId="77777777" w:rsidTr="00831F7F">
        <w:trPr>
          <w:trHeight w:val="758"/>
        </w:trPr>
        <w:tc>
          <w:tcPr>
            <w:tcW w:w="1271" w:type="dxa"/>
            <w:vAlign w:val="center"/>
          </w:tcPr>
          <w:p w14:paraId="19E276AB" w14:textId="77777777" w:rsidR="00D648DA" w:rsidRDefault="00000000" w:rsidP="006559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hai</w:t>
            </w:r>
          </w:p>
          <w:p w14:paraId="79DEBADD" w14:textId="53374C28" w:rsidR="00D648DA" w:rsidRDefault="00F81F7B" w:rsidP="00655988">
            <w:pPr>
              <w:spacing w:after="0" w:line="240" w:lineRule="auto"/>
              <w:jc w:val="center"/>
            </w:pPr>
            <w:r>
              <w:t>2</w:t>
            </w:r>
            <w:r w:rsidR="008159D9">
              <w:t>8</w:t>
            </w:r>
            <w:r w:rsidR="000732FE">
              <w:t>/9</w:t>
            </w:r>
          </w:p>
        </w:tc>
        <w:tc>
          <w:tcPr>
            <w:tcW w:w="7093" w:type="dxa"/>
            <w:vAlign w:val="center"/>
          </w:tcPr>
          <w:p w14:paraId="2D18D8B2" w14:textId="77777777" w:rsidR="00C45E2A" w:rsidRDefault="000732FE" w:rsidP="00950A28">
            <w:pPr>
              <w:spacing w:after="0" w:line="240" w:lineRule="auto"/>
              <w:jc w:val="left"/>
            </w:pPr>
            <w:r>
              <w:t>8 Giờ: Giao ban đầu tuần (PH.01)</w:t>
            </w:r>
          </w:p>
          <w:p w14:paraId="70B3B248" w14:textId="1B16FB8E" w:rsidR="008159D9" w:rsidRPr="001E4B36" w:rsidRDefault="008159D9" w:rsidP="00950A28">
            <w:pPr>
              <w:spacing w:after="0" w:line="240" w:lineRule="auto"/>
              <w:jc w:val="left"/>
            </w:pPr>
            <w:r>
              <w:t>9 giờ 30: Họp Hội đồng đáng giá xếp loại quý III</w:t>
            </w:r>
          </w:p>
        </w:tc>
        <w:tc>
          <w:tcPr>
            <w:tcW w:w="7088" w:type="dxa"/>
            <w:vAlign w:val="center"/>
          </w:tcPr>
          <w:p w14:paraId="38CB7A0E" w14:textId="26D6A3A8" w:rsidR="001B114A" w:rsidRPr="001E4B36" w:rsidRDefault="008159D9" w:rsidP="009925A2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2F3EA617" w14:textId="77777777" w:rsidTr="00757FCA">
        <w:tc>
          <w:tcPr>
            <w:tcW w:w="1271" w:type="dxa"/>
            <w:vAlign w:val="center"/>
          </w:tcPr>
          <w:p w14:paraId="231EF847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ba</w:t>
            </w:r>
          </w:p>
          <w:p w14:paraId="7C0924AA" w14:textId="18F4E46C" w:rsidR="00757FCA" w:rsidRDefault="00F81F7B" w:rsidP="00757FCA">
            <w:pPr>
              <w:spacing w:after="0" w:line="240" w:lineRule="auto"/>
              <w:jc w:val="center"/>
            </w:pPr>
            <w:r>
              <w:t>2</w:t>
            </w:r>
            <w:r w:rsidR="008159D9">
              <w:t>9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335736BF" w14:textId="3B80B137" w:rsidR="00C45E2A" w:rsidRDefault="008159D9" w:rsidP="00757FCA">
            <w:pPr>
              <w:spacing w:after="0" w:line="240" w:lineRule="auto"/>
              <w:jc w:val="left"/>
            </w:pPr>
            <w:r>
              <w:t>8</w:t>
            </w:r>
            <w:r w:rsidR="00C45E2A">
              <w:t xml:space="preserve"> giờ: </w:t>
            </w:r>
            <w:r>
              <w:t>Hiệu trưởng dự Hội thảo khoa học Hội Nữ trí thức (Hội trường Hội nông dân)</w:t>
            </w:r>
          </w:p>
          <w:p w14:paraId="05D09ADA" w14:textId="08556C8D" w:rsidR="0033352F" w:rsidRPr="001E4B36" w:rsidRDefault="00646274" w:rsidP="00757FCA">
            <w:pPr>
              <w:spacing w:after="0" w:line="240" w:lineRule="auto"/>
              <w:jc w:val="left"/>
            </w:pPr>
            <w:r>
              <w:t xml:space="preserve">8 giờ: </w:t>
            </w:r>
            <w:r w:rsidR="008159D9">
              <w:t>Phó Hiệu trưởng</w:t>
            </w:r>
            <w:r w:rsidR="00C96F0A">
              <w:t xml:space="preserve"> </w:t>
            </w:r>
            <w:r>
              <w:t xml:space="preserve">dự </w:t>
            </w:r>
            <w:r w:rsidRPr="00431CCA">
              <w:t>Hội nghị sơ kết 05 năm thực hiện Thông tư số 124/2021/TT-BCA</w:t>
            </w:r>
            <w:r>
              <w:t xml:space="preserve"> (Hội trường Công an thành phố)</w:t>
            </w:r>
          </w:p>
        </w:tc>
        <w:tc>
          <w:tcPr>
            <w:tcW w:w="7088" w:type="dxa"/>
            <w:vAlign w:val="center"/>
          </w:tcPr>
          <w:p w14:paraId="2ED151DF" w14:textId="61FF6180" w:rsidR="00EF52DC" w:rsidRPr="001E4B36" w:rsidRDefault="00FA068B" w:rsidP="000732FE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73AE22BD" w14:textId="77777777" w:rsidTr="00701918">
        <w:tc>
          <w:tcPr>
            <w:tcW w:w="1271" w:type="dxa"/>
            <w:vAlign w:val="center"/>
          </w:tcPr>
          <w:p w14:paraId="5BC67030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tư</w:t>
            </w:r>
          </w:p>
          <w:p w14:paraId="11767E2D" w14:textId="1A8FEA3B" w:rsidR="00757FCA" w:rsidRDefault="008159D9" w:rsidP="00757FCA">
            <w:pPr>
              <w:spacing w:after="0" w:line="240" w:lineRule="auto"/>
              <w:jc w:val="center"/>
            </w:pPr>
            <w:r>
              <w:t>30</w:t>
            </w:r>
            <w:r w:rsidR="00363CBB">
              <w:t>/9</w:t>
            </w:r>
          </w:p>
        </w:tc>
        <w:tc>
          <w:tcPr>
            <w:tcW w:w="7093" w:type="dxa"/>
            <w:vAlign w:val="center"/>
          </w:tcPr>
          <w:p w14:paraId="7575D8B2" w14:textId="77777777" w:rsidR="000273EA" w:rsidRDefault="008159D9" w:rsidP="009155F1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  <w:p w14:paraId="550F51B5" w14:textId="77777777" w:rsidR="003D473B" w:rsidRDefault="003D473B" w:rsidP="009155F1">
            <w:pPr>
              <w:spacing w:after="0" w:line="240" w:lineRule="auto"/>
              <w:jc w:val="left"/>
            </w:pPr>
            <w:r>
              <w:t xml:space="preserve">9 giờ: </w:t>
            </w:r>
            <w:r w:rsidR="00C5488A">
              <w:t>Hiệu trưởng chủ trì h</w:t>
            </w:r>
            <w:r>
              <w:t>ọp Hội đồng thông qua chương trình đào tạo liên tục ngành Phục hồi chức năng (PH.01)</w:t>
            </w:r>
          </w:p>
          <w:p w14:paraId="507D3488" w14:textId="1B4D9435" w:rsidR="00C5488A" w:rsidRPr="001E4B36" w:rsidRDefault="00C5488A" w:rsidP="009155F1">
            <w:pPr>
              <w:spacing w:after="0" w:line="240" w:lineRule="auto"/>
              <w:jc w:val="left"/>
            </w:pPr>
            <w:r>
              <w:t>10 giờ: Phó Hiệu trưởng chủ trì họp Ban chấp hành Công đoàn (PH.02)</w:t>
            </w:r>
          </w:p>
        </w:tc>
        <w:tc>
          <w:tcPr>
            <w:tcW w:w="7088" w:type="dxa"/>
            <w:vAlign w:val="center"/>
          </w:tcPr>
          <w:p w14:paraId="2569D162" w14:textId="6E4D1615" w:rsidR="00C5488A" w:rsidRDefault="00C5488A" w:rsidP="000732FE">
            <w:pPr>
              <w:spacing w:after="0" w:line="240" w:lineRule="auto"/>
              <w:jc w:val="left"/>
            </w:pPr>
            <w:r>
              <w:t>14 giờ: Hiệu trưởng, lãnh đạo phòng QLĐT họp góp ý dự thảo thông thư của Cục GDNN trực tuyến (PH.01)</w:t>
            </w:r>
          </w:p>
          <w:p w14:paraId="0610ABFD" w14:textId="0A3B70FA" w:rsidR="008C43A1" w:rsidRPr="001E4B36" w:rsidRDefault="008159D9" w:rsidP="000732FE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</w:tr>
      <w:tr w:rsidR="00757FCA" w14:paraId="42A2EA07" w14:textId="77777777" w:rsidTr="00757FCA">
        <w:tc>
          <w:tcPr>
            <w:tcW w:w="1271" w:type="dxa"/>
            <w:vAlign w:val="center"/>
          </w:tcPr>
          <w:p w14:paraId="4E53FA25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năm</w:t>
            </w:r>
          </w:p>
          <w:p w14:paraId="7A77AB83" w14:textId="29C22CF0" w:rsidR="00757FCA" w:rsidRDefault="008159D9" w:rsidP="00757FCA">
            <w:pPr>
              <w:spacing w:after="0" w:line="240" w:lineRule="auto"/>
              <w:jc w:val="center"/>
            </w:pPr>
            <w:r>
              <w:t>01/10</w:t>
            </w:r>
          </w:p>
        </w:tc>
        <w:tc>
          <w:tcPr>
            <w:tcW w:w="7093" w:type="dxa"/>
            <w:vAlign w:val="center"/>
          </w:tcPr>
          <w:p w14:paraId="3719D78F" w14:textId="091351AD" w:rsidR="003D473B" w:rsidRDefault="003D473B" w:rsidP="002F0DAE">
            <w:pPr>
              <w:spacing w:after="0" w:line="240" w:lineRule="auto"/>
              <w:jc w:val="left"/>
            </w:pPr>
            <w:r>
              <w:t>9 giờ: Họp Cán bộ chủ chốt thông qua Quy chế tổ chức hoạt động trường (PH.01)</w:t>
            </w:r>
          </w:p>
          <w:p w14:paraId="5BFBAE5C" w14:textId="1600C888" w:rsidR="00A44BB0" w:rsidRPr="001E4B36" w:rsidRDefault="008159D9" w:rsidP="002F0DAE">
            <w:pPr>
              <w:spacing w:after="0" w:line="240" w:lineRule="auto"/>
              <w:jc w:val="left"/>
            </w:pPr>
            <w:r>
              <w:t>BGH giải quyết công việc tại trường</w:t>
            </w:r>
          </w:p>
        </w:tc>
        <w:tc>
          <w:tcPr>
            <w:tcW w:w="7088" w:type="dxa"/>
            <w:vAlign w:val="center"/>
          </w:tcPr>
          <w:p w14:paraId="517554E7" w14:textId="77777777" w:rsidR="00C45E2A" w:rsidRDefault="008159D9" w:rsidP="00FB096B">
            <w:pPr>
              <w:spacing w:after="0" w:line="240" w:lineRule="auto"/>
              <w:jc w:val="left"/>
            </w:pPr>
            <w:r>
              <w:t>Phó Hiệu trưởng giải quyết công việc tại trường</w:t>
            </w:r>
          </w:p>
          <w:p w14:paraId="615CDD4E" w14:textId="17559470" w:rsidR="008159D9" w:rsidRPr="001E4B36" w:rsidRDefault="008159D9" w:rsidP="00FB096B">
            <w:pPr>
              <w:spacing w:after="0" w:line="240" w:lineRule="auto"/>
              <w:jc w:val="left"/>
            </w:pPr>
            <w:r>
              <w:t>Hiệu trưởng đi công tác tại Quy Nhơn</w:t>
            </w:r>
          </w:p>
        </w:tc>
      </w:tr>
      <w:tr w:rsidR="00757FCA" w14:paraId="240028B9" w14:textId="77777777" w:rsidTr="00757FCA">
        <w:trPr>
          <w:trHeight w:val="744"/>
        </w:trPr>
        <w:tc>
          <w:tcPr>
            <w:tcW w:w="1271" w:type="dxa"/>
            <w:vAlign w:val="center"/>
          </w:tcPr>
          <w:p w14:paraId="753A4E1A" w14:textId="77777777" w:rsidR="00757FCA" w:rsidRDefault="00757FCA" w:rsidP="00757F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sáu</w:t>
            </w:r>
          </w:p>
          <w:p w14:paraId="7EF8EF92" w14:textId="6246C64E" w:rsidR="00757FCA" w:rsidRDefault="008159D9" w:rsidP="00757FCA">
            <w:pPr>
              <w:spacing w:after="0" w:line="240" w:lineRule="auto"/>
              <w:jc w:val="center"/>
            </w:pPr>
            <w:r>
              <w:t>02/10</w:t>
            </w:r>
          </w:p>
        </w:tc>
        <w:tc>
          <w:tcPr>
            <w:tcW w:w="7093" w:type="dxa"/>
            <w:vAlign w:val="center"/>
          </w:tcPr>
          <w:p w14:paraId="07CD2453" w14:textId="65F090C6" w:rsidR="003D473B" w:rsidRDefault="003D473B" w:rsidP="008159D9">
            <w:pPr>
              <w:spacing w:after="0" w:line="240" w:lineRule="auto"/>
              <w:jc w:val="left"/>
            </w:pPr>
            <w:r>
              <w:t>8 giờ: Toàn thể đảng viên sinh hoạt chi bộ thông qua truyền hình trực tiếp (PH.02)</w:t>
            </w:r>
          </w:p>
          <w:p w14:paraId="16501417" w14:textId="45311A5C" w:rsidR="008159D9" w:rsidRDefault="008159D9" w:rsidP="008159D9">
            <w:pPr>
              <w:spacing w:after="0" w:line="240" w:lineRule="auto"/>
              <w:jc w:val="left"/>
            </w:pPr>
            <w:r>
              <w:t xml:space="preserve">Hiệu trưởng đi công tác tại Quy Nhơn </w:t>
            </w:r>
          </w:p>
          <w:p w14:paraId="35A4B279" w14:textId="330E2619" w:rsidR="000732FE" w:rsidRPr="001D5662" w:rsidRDefault="008159D9" w:rsidP="008159D9">
            <w:pPr>
              <w:spacing w:after="0" w:line="240" w:lineRule="auto"/>
              <w:jc w:val="left"/>
            </w:pPr>
            <w:r>
              <w:t xml:space="preserve">Phó Hiệu trưởng </w:t>
            </w:r>
            <w:r w:rsidR="00646274">
              <w:t>dự lễ khai giảng tại trường Đại học Công nghệ Đồng Nai</w:t>
            </w:r>
          </w:p>
        </w:tc>
        <w:tc>
          <w:tcPr>
            <w:tcW w:w="7088" w:type="dxa"/>
            <w:vAlign w:val="center"/>
          </w:tcPr>
          <w:p w14:paraId="1B92EA8D" w14:textId="77777777" w:rsidR="008159D9" w:rsidRDefault="008159D9" w:rsidP="00781351">
            <w:pPr>
              <w:spacing w:after="0" w:line="240" w:lineRule="auto"/>
              <w:jc w:val="left"/>
            </w:pPr>
            <w:r>
              <w:t xml:space="preserve">Hiệu trưởng đi công tác tại Quy Nhơn </w:t>
            </w:r>
          </w:p>
          <w:p w14:paraId="70591178" w14:textId="46FCF1EC" w:rsidR="00A44BB0" w:rsidRPr="001E4B36" w:rsidRDefault="008159D9" w:rsidP="00781351">
            <w:pPr>
              <w:spacing w:after="0" w:line="240" w:lineRule="auto"/>
              <w:jc w:val="left"/>
            </w:pPr>
            <w:r>
              <w:t>Phó Hiệu trưởng</w:t>
            </w:r>
            <w:r w:rsidR="00937B2B">
              <w:t xml:space="preserve"> tiếp công dân theo lịch và giải quyết công việc tại trường</w:t>
            </w:r>
          </w:p>
        </w:tc>
      </w:tr>
      <w:tr w:rsidR="00781351" w14:paraId="29A0B616" w14:textId="77777777" w:rsidTr="00757FCA">
        <w:tc>
          <w:tcPr>
            <w:tcW w:w="1271" w:type="dxa"/>
            <w:vAlign w:val="center"/>
          </w:tcPr>
          <w:p w14:paraId="62C1EBAE" w14:textId="77777777" w:rsidR="00781351" w:rsidRDefault="00781351" w:rsidP="0078135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Thứ bảy</w:t>
            </w:r>
          </w:p>
          <w:p w14:paraId="5331D127" w14:textId="2886DECC" w:rsidR="00781351" w:rsidRDefault="008159D9" w:rsidP="00781351">
            <w:pPr>
              <w:spacing w:after="0" w:line="240" w:lineRule="auto"/>
              <w:jc w:val="center"/>
            </w:pPr>
            <w:r>
              <w:t>03/10</w:t>
            </w:r>
          </w:p>
        </w:tc>
        <w:tc>
          <w:tcPr>
            <w:tcW w:w="7093" w:type="dxa"/>
            <w:vAlign w:val="center"/>
          </w:tcPr>
          <w:p w14:paraId="3931AC6C" w14:textId="69537233" w:rsidR="00781351" w:rsidRPr="00213677" w:rsidRDefault="00781351" w:rsidP="00781351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41B075B7" w14:textId="4150F1A8" w:rsidR="00781351" w:rsidRPr="001E4B36" w:rsidRDefault="00781351" w:rsidP="00213677">
            <w:pPr>
              <w:spacing w:after="0" w:line="240" w:lineRule="auto"/>
              <w:jc w:val="left"/>
            </w:pPr>
          </w:p>
        </w:tc>
      </w:tr>
      <w:tr w:rsidR="00757FCA" w14:paraId="3E5510CE" w14:textId="77777777" w:rsidTr="00757FCA">
        <w:trPr>
          <w:trHeight w:val="740"/>
        </w:trPr>
        <w:tc>
          <w:tcPr>
            <w:tcW w:w="1271" w:type="dxa"/>
            <w:vAlign w:val="center"/>
          </w:tcPr>
          <w:p w14:paraId="18DFAB21" w14:textId="6B0E9F98" w:rsidR="00757FCA" w:rsidRPr="007756EC" w:rsidRDefault="00757FCA" w:rsidP="007756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Chủ nhật</w:t>
            </w:r>
            <w:r w:rsidR="007756EC">
              <w:rPr>
                <w:b/>
                <w:bCs/>
              </w:rPr>
              <w:t xml:space="preserve"> </w:t>
            </w:r>
            <w:r w:rsidR="008159D9">
              <w:t>04/10</w:t>
            </w:r>
          </w:p>
        </w:tc>
        <w:tc>
          <w:tcPr>
            <w:tcW w:w="7093" w:type="dxa"/>
            <w:vAlign w:val="center"/>
          </w:tcPr>
          <w:p w14:paraId="57B4D95E" w14:textId="77777777" w:rsidR="00757FCA" w:rsidRDefault="00757FCA" w:rsidP="00757FCA">
            <w:pPr>
              <w:spacing w:after="0" w:line="240" w:lineRule="auto"/>
              <w:jc w:val="left"/>
            </w:pPr>
          </w:p>
        </w:tc>
        <w:tc>
          <w:tcPr>
            <w:tcW w:w="7088" w:type="dxa"/>
            <w:vAlign w:val="center"/>
          </w:tcPr>
          <w:p w14:paraId="5003D6D2" w14:textId="77777777" w:rsidR="00757FCA" w:rsidRDefault="00757FCA" w:rsidP="00757FCA">
            <w:pPr>
              <w:spacing w:after="0" w:line="240" w:lineRule="auto"/>
              <w:jc w:val="left"/>
            </w:pPr>
          </w:p>
        </w:tc>
      </w:tr>
    </w:tbl>
    <w:p w14:paraId="161B22B8" w14:textId="150A7CD9" w:rsidR="000732FE" w:rsidRDefault="00000000">
      <w:r>
        <w:rPr>
          <w:b/>
          <w:bCs/>
          <w:i/>
          <w:iCs/>
        </w:rPr>
        <w:t>Lưu ý</w:t>
      </w:r>
      <w:r>
        <w:t>:</w:t>
      </w:r>
      <w:r w:rsidR="000732FE">
        <w:t xml:space="preserve"> - Trong tuần sinh viên năm nhất </w:t>
      </w:r>
      <w:r w:rsidR="00693EED">
        <w:t>sinh hoạt</w:t>
      </w:r>
      <w:r w:rsidR="000732FE">
        <w:t xml:space="preserve"> tuần lễ sinh hoạt công dân đầu khoá</w:t>
      </w:r>
      <w:r>
        <w:t xml:space="preserve"> </w:t>
      </w:r>
    </w:p>
    <w:p w14:paraId="4AE67F5E" w14:textId="4520145B" w:rsidR="00D648DA" w:rsidRDefault="000732FE" w:rsidP="000732FE">
      <w:pPr>
        <w:ind w:firstLine="720"/>
      </w:pPr>
      <w:r>
        <w:lastRenderedPageBreak/>
        <w:t xml:space="preserve"> - Lịch dự kiến có thể thay đổi và sẽ được cập nhật</w:t>
      </w:r>
    </w:p>
    <w:sectPr w:rsidR="00D648DA">
      <w:pgSz w:w="16840" w:h="11907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42419"/>
    <w:multiLevelType w:val="hybridMultilevel"/>
    <w:tmpl w:val="957ADA52"/>
    <w:lvl w:ilvl="0" w:tplc="7976280A">
      <w:start w:val="10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4B182A49"/>
    <w:multiLevelType w:val="hybridMultilevel"/>
    <w:tmpl w:val="29A88A8C"/>
    <w:lvl w:ilvl="0" w:tplc="98EC0A8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97459">
    <w:abstractNumId w:val="1"/>
  </w:num>
  <w:num w:numId="2" w16cid:durableId="175862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DA"/>
    <w:rsid w:val="000134C4"/>
    <w:rsid w:val="000273EA"/>
    <w:rsid w:val="000312B7"/>
    <w:rsid w:val="000732FE"/>
    <w:rsid w:val="000A128A"/>
    <w:rsid w:val="000A76DF"/>
    <w:rsid w:val="000F3CA5"/>
    <w:rsid w:val="001202DF"/>
    <w:rsid w:val="00161D79"/>
    <w:rsid w:val="00162746"/>
    <w:rsid w:val="001B114A"/>
    <w:rsid w:val="001D1464"/>
    <w:rsid w:val="001D2C2B"/>
    <w:rsid w:val="001D5662"/>
    <w:rsid w:val="001D6EFD"/>
    <w:rsid w:val="001E4B36"/>
    <w:rsid w:val="0020204B"/>
    <w:rsid w:val="00202D18"/>
    <w:rsid w:val="00213677"/>
    <w:rsid w:val="00221AD3"/>
    <w:rsid w:val="0022400F"/>
    <w:rsid w:val="00241DC9"/>
    <w:rsid w:val="0027628F"/>
    <w:rsid w:val="002B05DA"/>
    <w:rsid w:val="002F0DAE"/>
    <w:rsid w:val="003231D2"/>
    <w:rsid w:val="0033352F"/>
    <w:rsid w:val="0033621A"/>
    <w:rsid w:val="00336636"/>
    <w:rsid w:val="00350A18"/>
    <w:rsid w:val="00363CBB"/>
    <w:rsid w:val="003A56CD"/>
    <w:rsid w:val="003A5CB9"/>
    <w:rsid w:val="003D473B"/>
    <w:rsid w:val="003F4EA3"/>
    <w:rsid w:val="0040029C"/>
    <w:rsid w:val="004268CF"/>
    <w:rsid w:val="004325C8"/>
    <w:rsid w:val="00473416"/>
    <w:rsid w:val="004859DD"/>
    <w:rsid w:val="004A2B01"/>
    <w:rsid w:val="004F04F3"/>
    <w:rsid w:val="00540230"/>
    <w:rsid w:val="00580B2A"/>
    <w:rsid w:val="00585C4A"/>
    <w:rsid w:val="00593689"/>
    <w:rsid w:val="005B0E42"/>
    <w:rsid w:val="005C0B56"/>
    <w:rsid w:val="005C559D"/>
    <w:rsid w:val="005E5F2F"/>
    <w:rsid w:val="005F2147"/>
    <w:rsid w:val="00646274"/>
    <w:rsid w:val="00655988"/>
    <w:rsid w:val="00671595"/>
    <w:rsid w:val="0067796B"/>
    <w:rsid w:val="00685B14"/>
    <w:rsid w:val="00693EED"/>
    <w:rsid w:val="006B2558"/>
    <w:rsid w:val="006F0F09"/>
    <w:rsid w:val="00701387"/>
    <w:rsid w:val="00701918"/>
    <w:rsid w:val="00717D83"/>
    <w:rsid w:val="0073724E"/>
    <w:rsid w:val="00757FCA"/>
    <w:rsid w:val="007756EC"/>
    <w:rsid w:val="00781351"/>
    <w:rsid w:val="007B3487"/>
    <w:rsid w:val="007F084E"/>
    <w:rsid w:val="008159D9"/>
    <w:rsid w:val="00831F7F"/>
    <w:rsid w:val="00842EA7"/>
    <w:rsid w:val="00880417"/>
    <w:rsid w:val="00894D33"/>
    <w:rsid w:val="008A4D12"/>
    <w:rsid w:val="008C43A1"/>
    <w:rsid w:val="009155F1"/>
    <w:rsid w:val="00937B2B"/>
    <w:rsid w:val="009445D9"/>
    <w:rsid w:val="00945308"/>
    <w:rsid w:val="00950A28"/>
    <w:rsid w:val="009618C1"/>
    <w:rsid w:val="00963BCA"/>
    <w:rsid w:val="009764DC"/>
    <w:rsid w:val="00990C96"/>
    <w:rsid w:val="009925A2"/>
    <w:rsid w:val="00992F72"/>
    <w:rsid w:val="009A6699"/>
    <w:rsid w:val="009B324A"/>
    <w:rsid w:val="009C3709"/>
    <w:rsid w:val="009E31C9"/>
    <w:rsid w:val="00A37951"/>
    <w:rsid w:val="00A44BB0"/>
    <w:rsid w:val="00AD0B0D"/>
    <w:rsid w:val="00AD44A0"/>
    <w:rsid w:val="00AE2DDA"/>
    <w:rsid w:val="00B042D5"/>
    <w:rsid w:val="00B326E3"/>
    <w:rsid w:val="00B544C0"/>
    <w:rsid w:val="00B5690E"/>
    <w:rsid w:val="00B86C80"/>
    <w:rsid w:val="00B956CE"/>
    <w:rsid w:val="00BA4834"/>
    <w:rsid w:val="00BB4F12"/>
    <w:rsid w:val="00C130A4"/>
    <w:rsid w:val="00C27005"/>
    <w:rsid w:val="00C328B6"/>
    <w:rsid w:val="00C437D4"/>
    <w:rsid w:val="00C45E2A"/>
    <w:rsid w:val="00C5488A"/>
    <w:rsid w:val="00C55059"/>
    <w:rsid w:val="00C96F0A"/>
    <w:rsid w:val="00CD3D22"/>
    <w:rsid w:val="00D563D0"/>
    <w:rsid w:val="00D575A5"/>
    <w:rsid w:val="00D648DA"/>
    <w:rsid w:val="00D73636"/>
    <w:rsid w:val="00DB11EF"/>
    <w:rsid w:val="00DB2A38"/>
    <w:rsid w:val="00DB7019"/>
    <w:rsid w:val="00E00B8A"/>
    <w:rsid w:val="00E03DC1"/>
    <w:rsid w:val="00E12B6D"/>
    <w:rsid w:val="00E74F56"/>
    <w:rsid w:val="00EC568D"/>
    <w:rsid w:val="00EC5FF1"/>
    <w:rsid w:val="00EE066F"/>
    <w:rsid w:val="00EF52DC"/>
    <w:rsid w:val="00F1036D"/>
    <w:rsid w:val="00F52DF6"/>
    <w:rsid w:val="00F81F7B"/>
    <w:rsid w:val="00FA0061"/>
    <w:rsid w:val="00FA068B"/>
    <w:rsid w:val="00FA4492"/>
    <w:rsid w:val="00FB096B"/>
    <w:rsid w:val="00FB4609"/>
    <w:rsid w:val="00FC039F"/>
    <w:rsid w:val="00FC0B2E"/>
    <w:rsid w:val="00FC7340"/>
    <w:rsid w:val="00FD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254"/>
  <w15:docId w15:val="{A1B52478-DA3B-495D-8354-903E891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Theme="minorHAnsi" w:cstheme="minorBidi"/>
      <w:kern w:val="2"/>
      <w:sz w:val="26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customStyle="1" w:styleId="Quote1">
    <w:name w:val="Quote1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1"/>
    <w:uiPriority w:val="29"/>
    <w:rPr>
      <w:i/>
      <w:iCs/>
      <w:color w:val="404040" w:themeColor="text1" w:themeTint="BF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ListParagraph">
    <w:name w:val="List Paragraph"/>
    <w:basedOn w:val="Normal"/>
    <w:uiPriority w:val="99"/>
    <w:unhideWhenUsed/>
    <w:rsid w:val="0094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82</cp:revision>
  <cp:lastPrinted>2026-09-14T01:12:00Z</cp:lastPrinted>
  <dcterms:created xsi:type="dcterms:W3CDTF">2026-04-13T04:05:00Z</dcterms:created>
  <dcterms:modified xsi:type="dcterms:W3CDTF">2026-09-28T07:27:00Z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FBC79003AAC9AC5DAA53DC699923E329_31</vt:lpwstr>
  </property>
  <property fmtid="{D5CDD505-2E9C-101B-9397-08002B2CF9AE}" pid="3" name="KSOProductBuildVer">
    <vt:lpwstr>2052-11.37.02</vt:lpwstr>
  </property>
</Properties>
</file>