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C51CC" w14:textId="25464A8B" w:rsidR="00D648DA" w:rsidRDefault="00000000" w:rsidP="00655988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329ACFB2" w:rsidR="00D648DA" w:rsidRDefault="00000000" w:rsidP="00655988">
      <w:pPr>
        <w:spacing w:after="0" w:line="240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Từ ngày </w:t>
      </w:r>
      <w:r w:rsidR="00470C57">
        <w:rPr>
          <w:b/>
          <w:bCs/>
          <w:sz w:val="32"/>
          <w:szCs w:val="28"/>
        </w:rPr>
        <w:t>05/10</w:t>
      </w:r>
      <w:r>
        <w:rPr>
          <w:b/>
          <w:bCs/>
          <w:sz w:val="32"/>
          <w:szCs w:val="28"/>
        </w:rPr>
        <w:t xml:space="preserve"> đến </w:t>
      </w:r>
      <w:r w:rsidR="008159D9">
        <w:rPr>
          <w:b/>
          <w:bCs/>
          <w:sz w:val="32"/>
          <w:szCs w:val="28"/>
        </w:rPr>
        <w:t>04/10</w:t>
      </w:r>
      <w:r>
        <w:rPr>
          <w:b/>
          <w:bCs/>
          <w:sz w:val="32"/>
          <w:szCs w:val="28"/>
        </w:rPr>
        <w:t>/2026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4102A1">
        <w:trPr>
          <w:trHeight w:val="548"/>
        </w:trPr>
        <w:tc>
          <w:tcPr>
            <w:tcW w:w="1271" w:type="dxa"/>
            <w:vAlign w:val="bottom"/>
          </w:tcPr>
          <w:p w14:paraId="1B22268F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000000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18DFC7ED" w:rsidR="00D648DA" w:rsidRDefault="00470C57" w:rsidP="00655988">
            <w:pPr>
              <w:spacing w:after="0" w:line="240" w:lineRule="auto"/>
              <w:jc w:val="center"/>
            </w:pPr>
            <w:r>
              <w:t>05/10</w:t>
            </w:r>
          </w:p>
        </w:tc>
        <w:tc>
          <w:tcPr>
            <w:tcW w:w="7093" w:type="dxa"/>
            <w:vAlign w:val="center"/>
          </w:tcPr>
          <w:p w14:paraId="5F9A2414" w14:textId="77777777" w:rsidR="008159D9" w:rsidRDefault="000104DF" w:rsidP="00950A28">
            <w:pPr>
              <w:spacing w:after="0" w:line="240" w:lineRule="auto"/>
              <w:jc w:val="left"/>
            </w:pPr>
            <w:r>
              <w:t>7</w:t>
            </w:r>
            <w:r w:rsidR="000732FE">
              <w:t xml:space="preserve"> </w:t>
            </w:r>
            <w:r>
              <w:t>giờ 30</w:t>
            </w:r>
            <w:r w:rsidR="000732FE">
              <w:t xml:space="preserve">: </w:t>
            </w:r>
            <w:r>
              <w:t>Hiệu trưởng chủ trì g</w:t>
            </w:r>
            <w:r w:rsidR="000732FE">
              <w:t>iao ban đầu tuần (PH.01)</w:t>
            </w:r>
          </w:p>
          <w:p w14:paraId="70B3B248" w14:textId="69C9F518" w:rsidR="000104DF" w:rsidRPr="001E4B36" w:rsidRDefault="000104DF" w:rsidP="00950A28">
            <w:pPr>
              <w:spacing w:after="0" w:line="240" w:lineRule="auto"/>
              <w:jc w:val="left"/>
            </w:pPr>
            <w:r>
              <w:t>Phó Hiệu trưởng dự tập huấn mô dun xanh tại Tây Ninh</w:t>
            </w:r>
          </w:p>
        </w:tc>
        <w:tc>
          <w:tcPr>
            <w:tcW w:w="7088" w:type="dxa"/>
            <w:vAlign w:val="center"/>
          </w:tcPr>
          <w:p w14:paraId="4EFF2414" w14:textId="77777777" w:rsidR="001B114A" w:rsidRDefault="00470C57" w:rsidP="009925A2">
            <w:pPr>
              <w:spacing w:after="0" w:line="240" w:lineRule="auto"/>
              <w:jc w:val="left"/>
            </w:pPr>
            <w:r>
              <w:t>15 giờ: Họp Hội đồng xử lý học vụ (PH.01)</w:t>
            </w:r>
          </w:p>
          <w:p w14:paraId="38CB7A0E" w14:textId="2D17F87F" w:rsidR="000104DF" w:rsidRPr="001E4B36" w:rsidRDefault="000104DF" w:rsidP="009925A2">
            <w:pPr>
              <w:spacing w:after="0" w:line="240" w:lineRule="auto"/>
              <w:jc w:val="left"/>
            </w:pPr>
            <w:r>
              <w:t>Phó Hiệu trưởng dự tập huấn mô dun xanh tại Tây Ninh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13FAD369" w:rsidR="00757FCA" w:rsidRDefault="00470C57" w:rsidP="00757FCA">
            <w:pPr>
              <w:spacing w:after="0" w:line="240" w:lineRule="auto"/>
              <w:jc w:val="center"/>
            </w:pPr>
            <w:r>
              <w:t>06/10</w:t>
            </w:r>
          </w:p>
        </w:tc>
        <w:tc>
          <w:tcPr>
            <w:tcW w:w="7093" w:type="dxa"/>
            <w:vAlign w:val="center"/>
          </w:tcPr>
          <w:p w14:paraId="6CF79C59" w14:textId="77777777" w:rsidR="0033352F" w:rsidRDefault="000104DF" w:rsidP="00757FCA">
            <w:pPr>
              <w:spacing w:after="0" w:line="240" w:lineRule="auto"/>
              <w:jc w:val="left"/>
            </w:pPr>
            <w:r>
              <w:t>Hiệu trưởng</w:t>
            </w:r>
            <w:r>
              <w:t xml:space="preserve"> giải quyết công việc tại trường</w:t>
            </w:r>
          </w:p>
          <w:p w14:paraId="05D09ADA" w14:textId="72360381" w:rsidR="000104DF" w:rsidRPr="001E4B36" w:rsidRDefault="000104DF" w:rsidP="00757FCA">
            <w:pPr>
              <w:spacing w:after="0" w:line="240" w:lineRule="auto"/>
              <w:jc w:val="left"/>
            </w:pPr>
            <w:r>
              <w:t>Phó Hiệu trưởng dự tập huấn mô dun xanh tại Tây Ninh</w:t>
            </w:r>
          </w:p>
        </w:tc>
        <w:tc>
          <w:tcPr>
            <w:tcW w:w="7088" w:type="dxa"/>
            <w:vAlign w:val="center"/>
          </w:tcPr>
          <w:p w14:paraId="75D49FE5" w14:textId="77777777" w:rsidR="000104DF" w:rsidRDefault="000104DF" w:rsidP="000104DF">
            <w:pPr>
              <w:spacing w:after="0" w:line="240" w:lineRule="auto"/>
              <w:jc w:val="left"/>
            </w:pPr>
            <w:r>
              <w:t>Hiệu trưởng giải quyết công việc tại trường</w:t>
            </w:r>
          </w:p>
          <w:p w14:paraId="2ED151DF" w14:textId="790710DE" w:rsidR="00EF52DC" w:rsidRPr="001E4B36" w:rsidRDefault="000104DF" w:rsidP="000104DF">
            <w:pPr>
              <w:spacing w:after="0" w:line="240" w:lineRule="auto"/>
              <w:jc w:val="left"/>
            </w:pPr>
            <w:r>
              <w:t>Phó Hiệu trưởng dự tập huấn mô dun xanh tại Tây Ninh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63933734" w:rsidR="00757FCA" w:rsidRDefault="00470C57" w:rsidP="00757FCA">
            <w:pPr>
              <w:spacing w:after="0" w:line="240" w:lineRule="auto"/>
              <w:jc w:val="center"/>
            </w:pPr>
            <w:r>
              <w:t>07/10</w:t>
            </w:r>
          </w:p>
        </w:tc>
        <w:tc>
          <w:tcPr>
            <w:tcW w:w="7093" w:type="dxa"/>
            <w:vAlign w:val="center"/>
          </w:tcPr>
          <w:p w14:paraId="507D3488" w14:textId="1A62BBF7" w:rsidR="00C5488A" w:rsidRPr="001E4B36" w:rsidRDefault="008159D9" w:rsidP="009155F1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0610ABFD" w14:textId="7CA22697" w:rsidR="008C43A1" w:rsidRPr="001E4B36" w:rsidRDefault="000104DF" w:rsidP="000732FE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6BF7B1AA" w:rsidR="00757FCA" w:rsidRDefault="008159D9" w:rsidP="00757FCA">
            <w:pPr>
              <w:spacing w:after="0" w:line="240" w:lineRule="auto"/>
              <w:jc w:val="center"/>
            </w:pPr>
            <w:r>
              <w:t>0</w:t>
            </w:r>
            <w:r w:rsidR="00470C57">
              <w:t>8</w:t>
            </w:r>
            <w:r>
              <w:t>/10</w:t>
            </w:r>
          </w:p>
        </w:tc>
        <w:tc>
          <w:tcPr>
            <w:tcW w:w="7093" w:type="dxa"/>
            <w:vAlign w:val="center"/>
          </w:tcPr>
          <w:p w14:paraId="5BFBAE5C" w14:textId="1409B501" w:rsidR="00A44BB0" w:rsidRPr="001E4B36" w:rsidRDefault="000104DF" w:rsidP="002F0DAE">
            <w:pPr>
              <w:spacing w:after="0" w:line="240" w:lineRule="auto"/>
              <w:jc w:val="left"/>
            </w:pPr>
            <w:r>
              <w:t>7 giờ 30: Hội nghị giao ban đối thoại giữa BGH, lãnh đạo các phòng, khoa, bộ môn với sinh viên các ngành (HTĐN)</w:t>
            </w:r>
          </w:p>
        </w:tc>
        <w:tc>
          <w:tcPr>
            <w:tcW w:w="7088" w:type="dxa"/>
            <w:vAlign w:val="center"/>
          </w:tcPr>
          <w:p w14:paraId="615CDD4E" w14:textId="1D16237D" w:rsidR="008159D9" w:rsidRPr="001E4B36" w:rsidRDefault="000104DF" w:rsidP="00FB096B">
            <w:pPr>
              <w:spacing w:after="0" w:line="240" w:lineRule="auto"/>
              <w:jc w:val="left"/>
            </w:pPr>
            <w:r>
              <w:t xml:space="preserve">13 giờ 30: </w:t>
            </w:r>
            <w:r>
              <w:t>Hội nghị giao ban đối thoại giữa BGH, lãnh đạo các phòng, khoa, bộ môn với sinh viên các ngành (HTĐN)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5BCAD0D8" w:rsidR="00757FCA" w:rsidRDefault="008159D9" w:rsidP="00757FCA">
            <w:pPr>
              <w:spacing w:after="0" w:line="240" w:lineRule="auto"/>
              <w:jc w:val="center"/>
            </w:pPr>
            <w:r>
              <w:t>0</w:t>
            </w:r>
            <w:r w:rsidR="00470C57">
              <w:t>9</w:t>
            </w:r>
            <w:r>
              <w:t>/10</w:t>
            </w:r>
          </w:p>
        </w:tc>
        <w:tc>
          <w:tcPr>
            <w:tcW w:w="7093" w:type="dxa"/>
            <w:vAlign w:val="center"/>
          </w:tcPr>
          <w:p w14:paraId="502ECD58" w14:textId="77777777" w:rsidR="000732FE" w:rsidRDefault="003D473B" w:rsidP="000104DF">
            <w:pPr>
              <w:spacing w:after="0" w:line="240" w:lineRule="auto"/>
              <w:jc w:val="left"/>
            </w:pPr>
            <w:r>
              <w:t xml:space="preserve">8 giờ: </w:t>
            </w:r>
            <w:r w:rsidR="000104DF">
              <w:t>Hội đồng thông qua đề cương nghiên cứu khoa học (PH.01)</w:t>
            </w:r>
          </w:p>
          <w:p w14:paraId="084FD43C" w14:textId="09660D53" w:rsidR="000104DF" w:rsidRDefault="000104DF" w:rsidP="000104D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8 giờ: BGH dự hội </w:t>
            </w:r>
            <w:r>
              <w:rPr>
                <w:rStyle w:val="fontstyle01"/>
              </w:rPr>
              <w:t>nghị Tổng kết công tác pháp chế ngành giáo dục</w:t>
            </w:r>
            <w:r>
              <w:rPr>
                <w:rStyle w:val="fontstyle01"/>
              </w:rPr>
              <w:t xml:space="preserve"> (PH.02)</w:t>
            </w:r>
          </w:p>
          <w:p w14:paraId="35A4B279" w14:textId="67E84D54" w:rsidR="000104DF" w:rsidRPr="001D5662" w:rsidRDefault="000104DF" w:rsidP="000104DF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70591178" w14:textId="4BC7ABF4" w:rsidR="00A44BB0" w:rsidRPr="001E4B36" w:rsidRDefault="000104DF" w:rsidP="00781351">
            <w:pPr>
              <w:spacing w:after="0" w:line="240" w:lineRule="auto"/>
              <w:jc w:val="left"/>
            </w:pPr>
            <w:r>
              <w:t xml:space="preserve">13 giờ 30: </w:t>
            </w:r>
            <w:r>
              <w:t>Hội đồng thông qua đề cương nghiên cứu khoa học (PH.01)</w:t>
            </w:r>
          </w:p>
        </w:tc>
      </w:tr>
      <w:tr w:rsidR="00781351" w14:paraId="29A0B616" w14:textId="77777777" w:rsidTr="00757FCA">
        <w:tc>
          <w:tcPr>
            <w:tcW w:w="1271" w:type="dxa"/>
            <w:vAlign w:val="center"/>
          </w:tcPr>
          <w:p w14:paraId="62C1EBAE" w14:textId="77777777" w:rsidR="00781351" w:rsidRDefault="00781351" w:rsidP="0078135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5FD68423" w:rsidR="00781351" w:rsidRDefault="00470C57" w:rsidP="00781351">
            <w:pPr>
              <w:spacing w:after="0" w:line="240" w:lineRule="auto"/>
              <w:jc w:val="center"/>
            </w:pPr>
            <w:r>
              <w:t>10</w:t>
            </w:r>
            <w:r w:rsidR="008159D9">
              <w:t>/10</w:t>
            </w:r>
          </w:p>
        </w:tc>
        <w:tc>
          <w:tcPr>
            <w:tcW w:w="7093" w:type="dxa"/>
            <w:vAlign w:val="center"/>
          </w:tcPr>
          <w:p w14:paraId="3931AC6C" w14:textId="5CA23E2F" w:rsidR="00781351" w:rsidRPr="00213677" w:rsidRDefault="000104DF" w:rsidP="00781351">
            <w:pPr>
              <w:spacing w:after="0" w:line="240" w:lineRule="auto"/>
              <w:jc w:val="left"/>
            </w:pPr>
            <w:r>
              <w:t>Tập huấn phòng cháy, chữa cháy, cứu hộ cứu nạn (Sân vận động)</w:t>
            </w:r>
          </w:p>
        </w:tc>
        <w:tc>
          <w:tcPr>
            <w:tcW w:w="7088" w:type="dxa"/>
            <w:vAlign w:val="center"/>
          </w:tcPr>
          <w:p w14:paraId="41B075B7" w14:textId="4150F1A8" w:rsidR="00781351" w:rsidRPr="001E4B36" w:rsidRDefault="00781351" w:rsidP="00213677">
            <w:pPr>
              <w:spacing w:after="0" w:line="240" w:lineRule="auto"/>
              <w:jc w:val="left"/>
            </w:pP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746FF87F" w:rsidR="00757FCA" w:rsidRPr="007756EC" w:rsidRDefault="00757FCA" w:rsidP="007756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470C57">
              <w:t>11</w:t>
            </w:r>
            <w:r w:rsidR="008159D9">
              <w:t>/10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161B22B8" w14:textId="150A7CD9" w:rsidR="000732FE" w:rsidRDefault="00000000" w:rsidP="004102A1">
      <w:pPr>
        <w:spacing w:after="0" w:line="240" w:lineRule="auto"/>
      </w:pPr>
      <w:r>
        <w:rPr>
          <w:b/>
          <w:bCs/>
          <w:i/>
          <w:iCs/>
        </w:rPr>
        <w:t>Lưu ý</w:t>
      </w:r>
      <w:r>
        <w:t>:</w:t>
      </w:r>
      <w:r w:rsidR="000732FE">
        <w:t xml:space="preserve"> - Trong tuần sinh viên năm nhất </w:t>
      </w:r>
      <w:r w:rsidR="00693EED">
        <w:t>sinh hoạt</w:t>
      </w:r>
      <w:r w:rsidR="000732FE">
        <w:t xml:space="preserve"> tuần lễ sinh hoạt công dân đầu khoá</w:t>
      </w:r>
      <w:r>
        <w:t xml:space="preserve"> </w:t>
      </w:r>
    </w:p>
    <w:p w14:paraId="4AE67F5E" w14:textId="4520145B" w:rsidR="00D648DA" w:rsidRDefault="000732FE" w:rsidP="004102A1">
      <w:pPr>
        <w:spacing w:after="0" w:line="240" w:lineRule="auto"/>
        <w:ind w:firstLine="720"/>
      </w:pPr>
      <w:r>
        <w:t xml:space="preserve"> -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2419"/>
    <w:multiLevelType w:val="hybridMultilevel"/>
    <w:tmpl w:val="957ADA52"/>
    <w:lvl w:ilvl="0" w:tplc="7976280A">
      <w:start w:val="10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B182A49"/>
    <w:multiLevelType w:val="hybridMultilevel"/>
    <w:tmpl w:val="29A88A8C"/>
    <w:lvl w:ilvl="0" w:tplc="98EC0A8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97459">
    <w:abstractNumId w:val="1"/>
  </w:num>
  <w:num w:numId="2" w16cid:durableId="17586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04DF"/>
    <w:rsid w:val="000134C4"/>
    <w:rsid w:val="000273EA"/>
    <w:rsid w:val="000312B7"/>
    <w:rsid w:val="000732FE"/>
    <w:rsid w:val="000A128A"/>
    <w:rsid w:val="000A76DF"/>
    <w:rsid w:val="000F3CA5"/>
    <w:rsid w:val="001202DF"/>
    <w:rsid w:val="00161D79"/>
    <w:rsid w:val="00162746"/>
    <w:rsid w:val="001B114A"/>
    <w:rsid w:val="001D1464"/>
    <w:rsid w:val="001D2C2B"/>
    <w:rsid w:val="001D5662"/>
    <w:rsid w:val="001D6EFD"/>
    <w:rsid w:val="001E4B36"/>
    <w:rsid w:val="0020204B"/>
    <w:rsid w:val="00202D18"/>
    <w:rsid w:val="00213677"/>
    <w:rsid w:val="00221AD3"/>
    <w:rsid w:val="0022400F"/>
    <w:rsid w:val="00241DC9"/>
    <w:rsid w:val="0027628F"/>
    <w:rsid w:val="002B05DA"/>
    <w:rsid w:val="002F0DAE"/>
    <w:rsid w:val="003231D2"/>
    <w:rsid w:val="0033352F"/>
    <w:rsid w:val="0033621A"/>
    <w:rsid w:val="00336636"/>
    <w:rsid w:val="00350A18"/>
    <w:rsid w:val="00363CBB"/>
    <w:rsid w:val="003A56CD"/>
    <w:rsid w:val="003A5CB9"/>
    <w:rsid w:val="003D473B"/>
    <w:rsid w:val="003F4EA3"/>
    <w:rsid w:val="0040029C"/>
    <w:rsid w:val="004102A1"/>
    <w:rsid w:val="004268CF"/>
    <w:rsid w:val="004325C8"/>
    <w:rsid w:val="00470C57"/>
    <w:rsid w:val="00473416"/>
    <w:rsid w:val="004859DD"/>
    <w:rsid w:val="004A2B01"/>
    <w:rsid w:val="004F04F3"/>
    <w:rsid w:val="00540230"/>
    <w:rsid w:val="00574483"/>
    <w:rsid w:val="00580B2A"/>
    <w:rsid w:val="00585C4A"/>
    <w:rsid w:val="00593689"/>
    <w:rsid w:val="005B0E42"/>
    <w:rsid w:val="005B5B0D"/>
    <w:rsid w:val="005C0B56"/>
    <w:rsid w:val="005C559D"/>
    <w:rsid w:val="005E5F2F"/>
    <w:rsid w:val="005F2147"/>
    <w:rsid w:val="00646274"/>
    <w:rsid w:val="00655988"/>
    <w:rsid w:val="00671595"/>
    <w:rsid w:val="0067796B"/>
    <w:rsid w:val="00685B14"/>
    <w:rsid w:val="00693EED"/>
    <w:rsid w:val="006B2558"/>
    <w:rsid w:val="006F0F09"/>
    <w:rsid w:val="00701387"/>
    <w:rsid w:val="00701918"/>
    <w:rsid w:val="00717D83"/>
    <w:rsid w:val="0073724E"/>
    <w:rsid w:val="00757FCA"/>
    <w:rsid w:val="007756EC"/>
    <w:rsid w:val="00781351"/>
    <w:rsid w:val="007B3487"/>
    <w:rsid w:val="007F084E"/>
    <w:rsid w:val="008159D9"/>
    <w:rsid w:val="00831F7F"/>
    <w:rsid w:val="00842EA7"/>
    <w:rsid w:val="00880417"/>
    <w:rsid w:val="00892E5F"/>
    <w:rsid w:val="00894D33"/>
    <w:rsid w:val="008A4D12"/>
    <w:rsid w:val="008C43A1"/>
    <w:rsid w:val="009155F1"/>
    <w:rsid w:val="00937B2B"/>
    <w:rsid w:val="009445D9"/>
    <w:rsid w:val="00945308"/>
    <w:rsid w:val="00950A28"/>
    <w:rsid w:val="009618C1"/>
    <w:rsid w:val="00963BCA"/>
    <w:rsid w:val="009764DC"/>
    <w:rsid w:val="00990C96"/>
    <w:rsid w:val="009925A2"/>
    <w:rsid w:val="00992F72"/>
    <w:rsid w:val="009A6699"/>
    <w:rsid w:val="009B324A"/>
    <w:rsid w:val="009C3709"/>
    <w:rsid w:val="009E31C9"/>
    <w:rsid w:val="00A37951"/>
    <w:rsid w:val="00A44BB0"/>
    <w:rsid w:val="00AD0B0D"/>
    <w:rsid w:val="00AD44A0"/>
    <w:rsid w:val="00AE2DDA"/>
    <w:rsid w:val="00B042D5"/>
    <w:rsid w:val="00B326E3"/>
    <w:rsid w:val="00B544C0"/>
    <w:rsid w:val="00B5690E"/>
    <w:rsid w:val="00B86C80"/>
    <w:rsid w:val="00B956CE"/>
    <w:rsid w:val="00BA4834"/>
    <w:rsid w:val="00BB4F12"/>
    <w:rsid w:val="00C130A4"/>
    <w:rsid w:val="00C27005"/>
    <w:rsid w:val="00C328B6"/>
    <w:rsid w:val="00C437D4"/>
    <w:rsid w:val="00C45E2A"/>
    <w:rsid w:val="00C5488A"/>
    <w:rsid w:val="00C55059"/>
    <w:rsid w:val="00C96F0A"/>
    <w:rsid w:val="00CD3D22"/>
    <w:rsid w:val="00D563D0"/>
    <w:rsid w:val="00D575A5"/>
    <w:rsid w:val="00D648DA"/>
    <w:rsid w:val="00D73636"/>
    <w:rsid w:val="00DB11EF"/>
    <w:rsid w:val="00DB2A38"/>
    <w:rsid w:val="00DB7019"/>
    <w:rsid w:val="00E00B8A"/>
    <w:rsid w:val="00E03DC1"/>
    <w:rsid w:val="00E12B6D"/>
    <w:rsid w:val="00E74F56"/>
    <w:rsid w:val="00EC568D"/>
    <w:rsid w:val="00EC5FF1"/>
    <w:rsid w:val="00EE066F"/>
    <w:rsid w:val="00EF52DC"/>
    <w:rsid w:val="00F1036D"/>
    <w:rsid w:val="00F52DF6"/>
    <w:rsid w:val="00F81F7B"/>
    <w:rsid w:val="00FA0061"/>
    <w:rsid w:val="00FA068B"/>
    <w:rsid w:val="00FA4492"/>
    <w:rsid w:val="00FB096B"/>
    <w:rsid w:val="00FB4609"/>
    <w:rsid w:val="00FC039F"/>
    <w:rsid w:val="00FC0B2E"/>
    <w:rsid w:val="00FC7340"/>
    <w:rsid w:val="00FD2FB3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ListParagraph">
    <w:name w:val="List Paragraph"/>
    <w:basedOn w:val="Normal"/>
    <w:uiPriority w:val="99"/>
    <w:unhideWhenUsed/>
    <w:rsid w:val="009445D9"/>
    <w:pPr>
      <w:ind w:left="720"/>
      <w:contextualSpacing/>
    </w:pPr>
  </w:style>
  <w:style w:type="character" w:customStyle="1" w:styleId="fontstyle01">
    <w:name w:val="fontstyle01"/>
    <w:basedOn w:val="DefaultParagraphFont"/>
    <w:rsid w:val="000104D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85</cp:revision>
  <cp:lastPrinted>2026-09-14T01:12:00Z</cp:lastPrinted>
  <dcterms:created xsi:type="dcterms:W3CDTF">2026-04-13T04:05:00Z</dcterms:created>
  <dcterms:modified xsi:type="dcterms:W3CDTF">2026-10-05T09:22:00Z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