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89D8" w14:textId="77777777" w:rsid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6896C73F" w:rsidR="00D648DA" w:rsidRP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32"/>
          <w:szCs w:val="28"/>
        </w:rPr>
        <w:t xml:space="preserve">Từ ngày </w:t>
      </w:r>
      <w:r w:rsidR="005615FA">
        <w:rPr>
          <w:b/>
          <w:bCs/>
          <w:sz w:val="32"/>
          <w:szCs w:val="28"/>
        </w:rPr>
        <w:t>26</w:t>
      </w:r>
      <w:r w:rsidR="00284AA5">
        <w:rPr>
          <w:b/>
          <w:bCs/>
          <w:sz w:val="32"/>
          <w:szCs w:val="28"/>
        </w:rPr>
        <w:t>/10</w:t>
      </w:r>
      <w:r>
        <w:rPr>
          <w:b/>
          <w:bCs/>
          <w:sz w:val="32"/>
          <w:szCs w:val="28"/>
        </w:rPr>
        <w:t xml:space="preserve"> đến </w:t>
      </w:r>
      <w:r w:rsidR="005615FA">
        <w:rPr>
          <w:b/>
          <w:bCs/>
          <w:sz w:val="32"/>
          <w:szCs w:val="28"/>
        </w:rPr>
        <w:t>01</w:t>
      </w:r>
      <w:r w:rsidR="00284AA5">
        <w:rPr>
          <w:b/>
          <w:bCs/>
          <w:sz w:val="32"/>
          <w:szCs w:val="28"/>
        </w:rPr>
        <w:t>/1</w:t>
      </w:r>
      <w:r w:rsidR="005615FA">
        <w:rPr>
          <w:b/>
          <w:bCs/>
          <w:sz w:val="32"/>
          <w:szCs w:val="28"/>
        </w:rPr>
        <w:t>1/</w:t>
      </w:r>
      <w:r>
        <w:rPr>
          <w:b/>
          <w:bCs/>
          <w:sz w:val="32"/>
          <w:szCs w:val="28"/>
        </w:rPr>
        <w:t>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AE43C7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44DDBA97" w:rsidR="00D648DA" w:rsidRDefault="005615FA" w:rsidP="00FD1928">
            <w:pPr>
              <w:spacing w:after="0" w:line="240" w:lineRule="auto"/>
              <w:jc w:val="center"/>
            </w:pPr>
            <w:r>
              <w:t>26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1FEC8270" w14:textId="4F54B736" w:rsidR="00FD1928" w:rsidRDefault="00284AA5" w:rsidP="00655988">
            <w:pPr>
              <w:spacing w:after="0" w:line="240" w:lineRule="auto"/>
              <w:jc w:val="left"/>
            </w:pPr>
            <w:r>
              <w:t>8 giờ: Giao ban BGH, các phòng (PH.01)</w:t>
            </w:r>
          </w:p>
          <w:p w14:paraId="72B521DA" w14:textId="7350298A" w:rsidR="00CE7513" w:rsidRDefault="00E114BD" w:rsidP="00655988">
            <w:pPr>
              <w:spacing w:after="0" w:line="240" w:lineRule="auto"/>
              <w:jc w:val="left"/>
            </w:pPr>
            <w:r>
              <w:t xml:space="preserve">9 giờ 30: </w:t>
            </w:r>
            <w:r w:rsidR="00CE7513">
              <w:t>Họp ABC tháng 9/2026 (PH.01)</w:t>
            </w:r>
          </w:p>
          <w:p w14:paraId="70B3B248" w14:textId="0495C7BB" w:rsidR="00CE7513" w:rsidRPr="001E4B36" w:rsidRDefault="00CE7513" w:rsidP="00655988">
            <w:pPr>
              <w:spacing w:after="0" w:line="240" w:lineRule="auto"/>
              <w:jc w:val="left"/>
            </w:pPr>
            <w:r>
              <w:t xml:space="preserve">10 giờ 30: </w:t>
            </w:r>
            <w:r w:rsidR="005615FA">
              <w:t>Họp xét trường hợp sinh viên miễn giảm chế độ chính sách</w:t>
            </w:r>
            <w:r w:rsidR="00E114BD">
              <w:t xml:space="preserve"> (PH.01)</w:t>
            </w:r>
          </w:p>
        </w:tc>
        <w:tc>
          <w:tcPr>
            <w:tcW w:w="7088" w:type="dxa"/>
            <w:vAlign w:val="center"/>
          </w:tcPr>
          <w:p w14:paraId="38CB7A0E" w14:textId="0A6C1AD1" w:rsidR="00A97F14" w:rsidRPr="001E4B36" w:rsidRDefault="00284AA5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437C1243" w:rsidR="00757FCA" w:rsidRDefault="00E114BD" w:rsidP="00757FCA">
            <w:pPr>
              <w:spacing w:after="0" w:line="240" w:lineRule="auto"/>
              <w:jc w:val="center"/>
            </w:pPr>
            <w:r>
              <w:t>2</w:t>
            </w:r>
            <w:r w:rsidR="005615FA">
              <w:t>7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555EA2D3" w14:textId="77777777" w:rsidR="005615FA" w:rsidRDefault="005615FA" w:rsidP="00757FCA">
            <w:pPr>
              <w:spacing w:after="0" w:line="240" w:lineRule="auto"/>
              <w:jc w:val="left"/>
            </w:pPr>
            <w:r>
              <w:t>8 giờ: Hiệu trưởng dự toạ đàm khoa học câu lạc bộ khối các trường DD, CĐ vùng Đông Nam bộ (tại trường ĐH Lạc Hồng)</w:t>
            </w:r>
          </w:p>
          <w:p w14:paraId="05D09ADA" w14:textId="26EC7F18" w:rsidR="0093659C" w:rsidRPr="001E4B36" w:rsidRDefault="005615FA" w:rsidP="00757FCA">
            <w:pPr>
              <w:spacing w:after="0" w:line="240" w:lineRule="auto"/>
              <w:jc w:val="left"/>
            </w:pPr>
            <w:r>
              <w:t>Phó Hiệu trưởng</w:t>
            </w:r>
            <w:r w:rsidR="00BB7C11">
              <w:t xml:space="preserve"> giải quyết công việc tại trường</w:t>
            </w:r>
          </w:p>
        </w:tc>
        <w:tc>
          <w:tcPr>
            <w:tcW w:w="7088" w:type="dxa"/>
            <w:vAlign w:val="center"/>
          </w:tcPr>
          <w:p w14:paraId="2ED151DF" w14:textId="47FDDF8A" w:rsidR="00FD1928" w:rsidRPr="001E4B36" w:rsidRDefault="00DC269A" w:rsidP="00757FCA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5B249590" w:rsidR="00757FCA" w:rsidRDefault="00E114BD" w:rsidP="00757FCA">
            <w:pPr>
              <w:spacing w:after="0" w:line="240" w:lineRule="auto"/>
              <w:jc w:val="center"/>
            </w:pPr>
            <w:r>
              <w:t>2</w:t>
            </w:r>
            <w:r w:rsidR="005615FA">
              <w:t>8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507D3488" w14:textId="49742A05" w:rsidR="00DB7019" w:rsidRPr="001E4B36" w:rsidRDefault="00DB6DF7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0610ABFD" w14:textId="6A06B844" w:rsidR="00757FCA" w:rsidRPr="001E4B36" w:rsidRDefault="00BB7C11" w:rsidP="0070191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532C141A" w:rsidR="00757FCA" w:rsidRDefault="00E114BD" w:rsidP="00757FCA">
            <w:pPr>
              <w:spacing w:after="0" w:line="240" w:lineRule="auto"/>
              <w:jc w:val="center"/>
            </w:pPr>
            <w:r>
              <w:t>2</w:t>
            </w:r>
            <w:r w:rsidR="005615FA">
              <w:t>9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43E96CCD" w14:textId="28B6CA62" w:rsidR="00CE7513" w:rsidRDefault="00CE7513" w:rsidP="00757FCA">
            <w:pPr>
              <w:spacing w:after="0" w:line="240" w:lineRule="auto"/>
              <w:jc w:val="left"/>
            </w:pPr>
            <w:r>
              <w:t>8 giờ: Đảng viên dự Hội nghị nghiên cứu, học tập, quán triệt và triển khai thực hiện Nghị quyết Hội nghị Trung ương 4 (phòng họp trực tuyến)</w:t>
            </w:r>
          </w:p>
          <w:p w14:paraId="5BFBAE5C" w14:textId="65568998" w:rsidR="00701918" w:rsidRPr="001E4B36" w:rsidRDefault="000D3A0E" w:rsidP="00757FCA">
            <w:pPr>
              <w:spacing w:after="0" w:line="240" w:lineRule="auto"/>
              <w:jc w:val="left"/>
            </w:pPr>
            <w:r>
              <w:t>8 giờ: Hội thảo trao đổi học thuật với trường Cao đẳng Y tế Chămpasack Lào (online tại PH.02)</w:t>
            </w:r>
          </w:p>
        </w:tc>
        <w:tc>
          <w:tcPr>
            <w:tcW w:w="7088" w:type="dxa"/>
            <w:vAlign w:val="center"/>
          </w:tcPr>
          <w:p w14:paraId="615CDD4E" w14:textId="47E2E3A4" w:rsidR="00701918" w:rsidRPr="001E4B36" w:rsidRDefault="005615FA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4E54DFC5" w:rsidR="00757FCA" w:rsidRDefault="005615FA" w:rsidP="00757FCA">
            <w:pPr>
              <w:spacing w:after="0" w:line="240" w:lineRule="auto"/>
              <w:jc w:val="center"/>
            </w:pPr>
            <w:r>
              <w:t>30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463A57CC" w14:textId="77777777" w:rsidR="005615FA" w:rsidRDefault="00BB7C11" w:rsidP="00757FCA">
            <w:pPr>
              <w:spacing w:after="0" w:line="240" w:lineRule="auto"/>
              <w:jc w:val="left"/>
            </w:pPr>
            <w:r>
              <w:t xml:space="preserve">Hiệu trưởng </w:t>
            </w:r>
            <w:r w:rsidR="005615FA">
              <w:t>đi công tác tại Hà Hội</w:t>
            </w:r>
          </w:p>
          <w:p w14:paraId="35A4B279" w14:textId="6995DF81" w:rsidR="00DC269A" w:rsidRPr="001D5662" w:rsidRDefault="005615FA" w:rsidP="00757FCA">
            <w:pPr>
              <w:spacing w:after="0" w:line="240" w:lineRule="auto"/>
              <w:jc w:val="left"/>
            </w:pPr>
            <w:r>
              <w:t xml:space="preserve">Phó Hiệu trưởng </w:t>
            </w:r>
            <w:r w:rsidR="00BB7C11">
              <w:t>giải quyết công việc tại trường và tiếp công dân theo lịch</w:t>
            </w:r>
          </w:p>
        </w:tc>
        <w:tc>
          <w:tcPr>
            <w:tcW w:w="7088" w:type="dxa"/>
            <w:vAlign w:val="center"/>
          </w:tcPr>
          <w:p w14:paraId="0815ACA0" w14:textId="77777777" w:rsidR="005615FA" w:rsidRDefault="005615FA" w:rsidP="005615FA">
            <w:pPr>
              <w:spacing w:after="0" w:line="240" w:lineRule="auto"/>
              <w:jc w:val="left"/>
            </w:pPr>
            <w:r>
              <w:t>Hiệu trưởng đi công tác tại Hà Hội</w:t>
            </w:r>
          </w:p>
          <w:p w14:paraId="70591178" w14:textId="428C228F" w:rsidR="00D26ADD" w:rsidRPr="001E4B36" w:rsidRDefault="005615FA" w:rsidP="005615FA">
            <w:pPr>
              <w:spacing w:after="0" w:line="240" w:lineRule="auto"/>
              <w:jc w:val="left"/>
            </w:pPr>
            <w:r>
              <w:t>Phó Hiệu trưởng giải quyết công việc tại trường và tiếp công dân theo lịch</w:t>
            </w:r>
          </w:p>
        </w:tc>
      </w:tr>
      <w:tr w:rsidR="00757FCA" w14:paraId="29A0B616" w14:textId="77777777" w:rsidTr="00757FCA">
        <w:tc>
          <w:tcPr>
            <w:tcW w:w="1271" w:type="dxa"/>
            <w:vAlign w:val="center"/>
          </w:tcPr>
          <w:p w14:paraId="62C1EBAE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5F44BB62" w:rsidR="00757FCA" w:rsidRDefault="005615FA" w:rsidP="00757FCA">
            <w:pPr>
              <w:spacing w:after="0" w:line="240" w:lineRule="auto"/>
              <w:jc w:val="center"/>
            </w:pPr>
            <w:r>
              <w:t>31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3931AC6C" w14:textId="151696C7" w:rsidR="00757FCA" w:rsidRPr="007756EC" w:rsidRDefault="007756EC" w:rsidP="00757FCA">
            <w:pPr>
              <w:spacing w:after="0" w:line="240" w:lineRule="auto"/>
              <w:jc w:val="left"/>
              <w:rPr>
                <w:vanish/>
              </w:rPr>
            </w:pPr>
            <w:r>
              <w:rPr>
                <w:vanish/>
              </w:rPr>
              <w:t>ieêệu truưoơởn</w:t>
            </w:r>
          </w:p>
        </w:tc>
        <w:tc>
          <w:tcPr>
            <w:tcW w:w="7088" w:type="dxa"/>
            <w:vAlign w:val="center"/>
          </w:tcPr>
          <w:p w14:paraId="41B075B7" w14:textId="1981B203" w:rsidR="00757FCA" w:rsidRPr="001E4B36" w:rsidRDefault="00757FCA" w:rsidP="00757FCA">
            <w:pPr>
              <w:spacing w:after="0" w:line="240" w:lineRule="auto"/>
              <w:jc w:val="left"/>
            </w:pP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48BF1E24" w:rsidR="00757FCA" w:rsidRPr="007756EC" w:rsidRDefault="00757FCA" w:rsidP="00FD19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5615FA">
              <w:t>01</w:t>
            </w:r>
            <w:r w:rsidR="00284AA5">
              <w:t>/1</w:t>
            </w:r>
            <w:r w:rsidR="005615FA">
              <w:t>1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4AE67F5E" w14:textId="77777777" w:rsidR="00D648DA" w:rsidRDefault="00AE43C7">
      <w:r>
        <w:rPr>
          <w:b/>
          <w:bCs/>
          <w:i/>
          <w:iCs/>
        </w:rPr>
        <w:t>Lưu ý</w:t>
      </w:r>
      <w:r>
        <w:t>: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25A51"/>
    <w:rsid w:val="000312B7"/>
    <w:rsid w:val="000A128A"/>
    <w:rsid w:val="000A76DF"/>
    <w:rsid w:val="000D3A0E"/>
    <w:rsid w:val="00111A8B"/>
    <w:rsid w:val="00162746"/>
    <w:rsid w:val="001D1464"/>
    <w:rsid w:val="001D5662"/>
    <w:rsid w:val="001D6EFD"/>
    <w:rsid w:val="001E4B36"/>
    <w:rsid w:val="002132C8"/>
    <w:rsid w:val="00221AD3"/>
    <w:rsid w:val="0022400F"/>
    <w:rsid w:val="002340C4"/>
    <w:rsid w:val="00284AA5"/>
    <w:rsid w:val="00350A18"/>
    <w:rsid w:val="003D1C68"/>
    <w:rsid w:val="003F235F"/>
    <w:rsid w:val="004325C8"/>
    <w:rsid w:val="004A2B01"/>
    <w:rsid w:val="004F04F3"/>
    <w:rsid w:val="00540230"/>
    <w:rsid w:val="005615FA"/>
    <w:rsid w:val="00580B2A"/>
    <w:rsid w:val="00593689"/>
    <w:rsid w:val="005C559D"/>
    <w:rsid w:val="005E5F2F"/>
    <w:rsid w:val="00655988"/>
    <w:rsid w:val="006B2558"/>
    <w:rsid w:val="00701918"/>
    <w:rsid w:val="00717D83"/>
    <w:rsid w:val="00751DEC"/>
    <w:rsid w:val="00757FCA"/>
    <w:rsid w:val="007756EC"/>
    <w:rsid w:val="007F084E"/>
    <w:rsid w:val="0082341A"/>
    <w:rsid w:val="00831F7F"/>
    <w:rsid w:val="00833F6C"/>
    <w:rsid w:val="00842EA7"/>
    <w:rsid w:val="00850FAF"/>
    <w:rsid w:val="0093659C"/>
    <w:rsid w:val="00945308"/>
    <w:rsid w:val="00947B16"/>
    <w:rsid w:val="009618C1"/>
    <w:rsid w:val="009764DC"/>
    <w:rsid w:val="009925A2"/>
    <w:rsid w:val="009C3709"/>
    <w:rsid w:val="00A05E10"/>
    <w:rsid w:val="00A25912"/>
    <w:rsid w:val="00A97F14"/>
    <w:rsid w:val="00AD0B0D"/>
    <w:rsid w:val="00AE2DDA"/>
    <w:rsid w:val="00AE43C7"/>
    <w:rsid w:val="00B042D5"/>
    <w:rsid w:val="00B326E3"/>
    <w:rsid w:val="00BA4834"/>
    <w:rsid w:val="00BB7C11"/>
    <w:rsid w:val="00C130A4"/>
    <w:rsid w:val="00C437D4"/>
    <w:rsid w:val="00CD3D22"/>
    <w:rsid w:val="00CE7513"/>
    <w:rsid w:val="00D26ADD"/>
    <w:rsid w:val="00D648DA"/>
    <w:rsid w:val="00DB11EF"/>
    <w:rsid w:val="00DB2A38"/>
    <w:rsid w:val="00DB43F7"/>
    <w:rsid w:val="00DB6DF7"/>
    <w:rsid w:val="00DB7019"/>
    <w:rsid w:val="00DC269A"/>
    <w:rsid w:val="00E00B8A"/>
    <w:rsid w:val="00E114BD"/>
    <w:rsid w:val="00E4579E"/>
    <w:rsid w:val="00F27ABD"/>
    <w:rsid w:val="00F52DF6"/>
    <w:rsid w:val="00FB4609"/>
    <w:rsid w:val="00FC039F"/>
    <w:rsid w:val="00FC0B2E"/>
    <w:rsid w:val="00FC7340"/>
    <w:rsid w:val="00FD1928"/>
    <w:rsid w:val="00FE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928"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2026-10-19T00:47:00Z</cp:lastPrinted>
  <dcterms:created xsi:type="dcterms:W3CDTF">2026-06-02T02:05:00Z</dcterms:created>
  <dcterms:modified xsi:type="dcterms:W3CDTF">2026-10-26T06:32:00Z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